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078C30" w14:textId="3704A963" w:rsidR="00DA0BE9" w:rsidRPr="00A61A79" w:rsidRDefault="00DA0BE9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</w:rPr>
        <w:t>Assignment 1:</w:t>
      </w:r>
    </w:p>
    <w:p w14:paraId="3D56EA19" w14:textId="77777777" w:rsidR="00164637" w:rsidRPr="00164637" w:rsidRDefault="00164637" w:rsidP="00164637">
      <w:pPr>
        <w:rPr>
          <w:rFonts w:ascii="Aptos" w:hAnsi="Aptos"/>
        </w:rPr>
      </w:pPr>
      <w:r w:rsidRPr="00164637">
        <w:rPr>
          <w:rFonts w:ascii="Aptos" w:hAnsi="Aptos"/>
        </w:rPr>
        <w:t>1. EC2 Setup</w:t>
      </w:r>
    </w:p>
    <w:p w14:paraId="4A5F9E25" w14:textId="77777777" w:rsidR="00164637" w:rsidRPr="00164637" w:rsidRDefault="00164637" w:rsidP="00164637">
      <w:pPr>
        <w:numPr>
          <w:ilvl w:val="0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Go to EC2 Dashboard → Launch Instance.</w:t>
      </w:r>
    </w:p>
    <w:p w14:paraId="5142BBD8" w14:textId="77777777" w:rsidR="00164637" w:rsidRPr="00164637" w:rsidRDefault="00164637" w:rsidP="00164637">
      <w:pPr>
        <w:numPr>
          <w:ilvl w:val="0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Create two t2.micro instances:</w:t>
      </w:r>
    </w:p>
    <w:p w14:paraId="082D3579" w14:textId="77777777" w:rsidR="00164637" w:rsidRPr="00164637" w:rsidRDefault="00164637" w:rsidP="00164637">
      <w:pPr>
        <w:numPr>
          <w:ilvl w:val="1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Use Amazon Linux 2 AMI (free tier).</w:t>
      </w:r>
    </w:p>
    <w:p w14:paraId="49691AEE" w14:textId="77777777" w:rsidR="00164637" w:rsidRPr="00164637" w:rsidRDefault="00164637" w:rsidP="00164637">
      <w:pPr>
        <w:numPr>
          <w:ilvl w:val="1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Name them AutoStopInstance and AutoStartInstance for clarity.</w:t>
      </w:r>
    </w:p>
    <w:p w14:paraId="603AEA3C" w14:textId="77777777" w:rsidR="00164637" w:rsidRPr="00164637" w:rsidRDefault="00164637" w:rsidP="00164637">
      <w:pPr>
        <w:numPr>
          <w:ilvl w:val="0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Tag them:</w:t>
      </w:r>
    </w:p>
    <w:p w14:paraId="4F38EE77" w14:textId="77777777" w:rsidR="00164637" w:rsidRPr="00164637" w:rsidRDefault="00164637" w:rsidP="00164637">
      <w:pPr>
        <w:numPr>
          <w:ilvl w:val="1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First instance: Key = Action, Value = Auto-Stop</w:t>
      </w:r>
    </w:p>
    <w:p w14:paraId="56212FEF" w14:textId="77777777" w:rsidR="00164637" w:rsidRPr="00164637" w:rsidRDefault="00164637" w:rsidP="00164637">
      <w:pPr>
        <w:numPr>
          <w:ilvl w:val="1"/>
          <w:numId w:val="1"/>
        </w:numPr>
        <w:rPr>
          <w:rFonts w:ascii="Aptos" w:hAnsi="Aptos"/>
        </w:rPr>
      </w:pPr>
      <w:r w:rsidRPr="00164637">
        <w:rPr>
          <w:rFonts w:ascii="Aptos" w:hAnsi="Aptos"/>
        </w:rPr>
        <w:t>Second instance: Key = Action, Value = Auto-Start</w:t>
      </w:r>
    </w:p>
    <w:p w14:paraId="780AE8A7" w14:textId="77777777" w:rsidR="00164637" w:rsidRPr="00A61A79" w:rsidRDefault="00164637">
      <w:pPr>
        <w:rPr>
          <w:rFonts w:ascii="Aptos" w:hAnsi="Aptos"/>
          <w:b/>
          <w:bCs/>
        </w:rPr>
      </w:pPr>
    </w:p>
    <w:p w14:paraId="30A20751" w14:textId="1FD57D63" w:rsidR="00096202" w:rsidRPr="00A61A79" w:rsidRDefault="00096202">
      <w:pPr>
        <w:rPr>
          <w:rFonts w:ascii="Aptos" w:hAnsi="Aptos"/>
        </w:rPr>
      </w:pPr>
      <w:r w:rsidRPr="00A61A79">
        <w:rPr>
          <w:rFonts w:ascii="Aptos" w:hAnsi="Aptos"/>
        </w:rPr>
        <w:t>AutoStartInstance</w:t>
      </w:r>
    </w:p>
    <w:p w14:paraId="15B7B0F1" w14:textId="16AF265C" w:rsidR="00DA0BE9" w:rsidRPr="00A61A79" w:rsidRDefault="00DA0BE9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drawing>
          <wp:inline distT="0" distB="0" distL="0" distR="0" wp14:anchorId="585F5C81" wp14:editId="6CC89EF2">
            <wp:extent cx="5731510" cy="2532380"/>
            <wp:effectExtent l="0" t="0" r="2540" b="1270"/>
            <wp:docPr id="193136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66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0435" w14:textId="5F894B80" w:rsidR="00096202" w:rsidRPr="00A61A79" w:rsidRDefault="00096202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drawing>
          <wp:inline distT="0" distB="0" distL="0" distR="0" wp14:anchorId="31224B76" wp14:editId="28964467">
            <wp:extent cx="5731510" cy="2557780"/>
            <wp:effectExtent l="0" t="0" r="2540" b="0"/>
            <wp:docPr id="209188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895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E40B" w14:textId="77777777" w:rsidR="00096202" w:rsidRPr="00A61A79" w:rsidRDefault="00096202">
      <w:pPr>
        <w:rPr>
          <w:rFonts w:ascii="Aptos" w:hAnsi="Aptos"/>
          <w:b/>
          <w:bCs/>
        </w:rPr>
      </w:pPr>
    </w:p>
    <w:p w14:paraId="6E452AB3" w14:textId="25AAD43A" w:rsidR="00DA0BE9" w:rsidRPr="00A61A79" w:rsidRDefault="00DA0BE9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drawing>
          <wp:inline distT="0" distB="0" distL="0" distR="0" wp14:anchorId="259C7118" wp14:editId="34107403">
            <wp:extent cx="5731510" cy="2511425"/>
            <wp:effectExtent l="0" t="0" r="2540" b="3175"/>
            <wp:docPr id="17155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28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0934" w14:textId="77777777" w:rsidR="00DA0BE9" w:rsidRPr="00A61A79" w:rsidRDefault="00DA0BE9">
      <w:pPr>
        <w:rPr>
          <w:rFonts w:ascii="Aptos" w:hAnsi="Aptos"/>
          <w:b/>
          <w:bCs/>
        </w:rPr>
      </w:pPr>
    </w:p>
    <w:p w14:paraId="4B59EC3B" w14:textId="2D72B553" w:rsidR="00DA0BE9" w:rsidRPr="00A61A79" w:rsidRDefault="00096202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24A303BA" wp14:editId="0C44503B">
            <wp:extent cx="5731510" cy="2592070"/>
            <wp:effectExtent l="0" t="0" r="2540" b="0"/>
            <wp:docPr id="146027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75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F0B3" w14:textId="77777777" w:rsidR="00096202" w:rsidRPr="00A61A79" w:rsidRDefault="00096202">
      <w:pPr>
        <w:rPr>
          <w:rFonts w:ascii="Aptos" w:hAnsi="Aptos"/>
        </w:rPr>
      </w:pPr>
    </w:p>
    <w:p w14:paraId="58B25C5E" w14:textId="62E4414B" w:rsidR="00096202" w:rsidRPr="00A61A79" w:rsidRDefault="00096202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69A9D713" wp14:editId="52357689">
            <wp:extent cx="5656385" cy="2462530"/>
            <wp:effectExtent l="0" t="0" r="1905" b="0"/>
            <wp:docPr id="72315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57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4701" cy="247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40B7" w14:textId="15C0034E" w:rsidR="00096202" w:rsidRPr="00A61A79" w:rsidRDefault="00096202">
      <w:pPr>
        <w:rPr>
          <w:rFonts w:ascii="Aptos" w:hAnsi="Aptos"/>
        </w:rPr>
      </w:pPr>
      <w:r w:rsidRPr="00A61A79">
        <w:rPr>
          <w:rFonts w:ascii="Aptos" w:hAnsi="Aptos"/>
        </w:rPr>
        <w:lastRenderedPageBreak/>
        <w:t>AutoStopInstance:</w:t>
      </w:r>
    </w:p>
    <w:p w14:paraId="5B47EA16" w14:textId="6C443390" w:rsidR="00096202" w:rsidRPr="00A61A79" w:rsidRDefault="0016463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0F7B13F3" wp14:editId="2BBA5B0C">
            <wp:extent cx="5731510" cy="2550795"/>
            <wp:effectExtent l="0" t="0" r="2540" b="1905"/>
            <wp:docPr id="89387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795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713F" w14:textId="77777777" w:rsidR="00164637" w:rsidRPr="00A61A79" w:rsidRDefault="00164637">
      <w:pPr>
        <w:rPr>
          <w:rFonts w:ascii="Aptos" w:hAnsi="Aptos"/>
        </w:rPr>
      </w:pPr>
    </w:p>
    <w:p w14:paraId="54CF06FF" w14:textId="12B3D344" w:rsidR="00164637" w:rsidRPr="00A61A79" w:rsidRDefault="0016463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17BC8D34" wp14:editId="372BA511">
            <wp:extent cx="5731510" cy="2734310"/>
            <wp:effectExtent l="0" t="0" r="2540" b="8890"/>
            <wp:docPr id="11976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110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AFA" w14:textId="1E45BFC7" w:rsidR="00164637" w:rsidRPr="00A61A79" w:rsidRDefault="0016463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74DAE83E" wp14:editId="34B30448">
            <wp:extent cx="5715000" cy="2421890"/>
            <wp:effectExtent l="0" t="0" r="0" b="0"/>
            <wp:docPr id="9250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5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212" cy="24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0A76" w14:textId="73B7F58D" w:rsidR="00164637" w:rsidRPr="00A61A79" w:rsidRDefault="00164637">
      <w:pPr>
        <w:rPr>
          <w:rFonts w:ascii="Aptos" w:hAnsi="Aptos"/>
        </w:rPr>
      </w:pPr>
      <w:r w:rsidRPr="00A61A79">
        <w:rPr>
          <w:rFonts w:ascii="Aptos" w:hAnsi="Aptos"/>
          <w:noProof/>
        </w:rPr>
        <w:lastRenderedPageBreak/>
        <w:drawing>
          <wp:inline distT="0" distB="0" distL="0" distR="0" wp14:anchorId="73541A08" wp14:editId="4A142BDB">
            <wp:extent cx="5731510" cy="2559685"/>
            <wp:effectExtent l="0" t="0" r="2540" b="0"/>
            <wp:docPr id="147381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4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549A" w14:textId="77777777" w:rsidR="00164637" w:rsidRPr="00A61A79" w:rsidRDefault="00164637">
      <w:pPr>
        <w:rPr>
          <w:rFonts w:ascii="Aptos" w:hAnsi="Aptos"/>
        </w:rPr>
      </w:pPr>
    </w:p>
    <w:p w14:paraId="10B2FA82" w14:textId="6B10B192" w:rsidR="00164637" w:rsidRPr="00A61A79" w:rsidRDefault="00164637">
      <w:pPr>
        <w:rPr>
          <w:rFonts w:ascii="Aptos" w:hAnsi="Aptos"/>
        </w:rPr>
      </w:pPr>
      <w:r w:rsidRPr="00A61A79">
        <w:rPr>
          <w:rFonts w:ascii="Aptos" w:hAnsi="Aptos"/>
        </w:rPr>
        <w:t>Both the instances are now running.</w:t>
      </w:r>
    </w:p>
    <w:p w14:paraId="01F888BD" w14:textId="22562232" w:rsidR="00164637" w:rsidRPr="00A61A79" w:rsidRDefault="0016463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5D6AABF8" wp14:editId="6BBB4A02">
            <wp:extent cx="5731510" cy="988695"/>
            <wp:effectExtent l="0" t="0" r="2540" b="1905"/>
            <wp:docPr id="113503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329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B812" w14:textId="77777777" w:rsidR="00164637" w:rsidRPr="00A61A79" w:rsidRDefault="00164637">
      <w:pPr>
        <w:rPr>
          <w:rFonts w:ascii="Aptos" w:hAnsi="Aptos"/>
        </w:rPr>
      </w:pPr>
    </w:p>
    <w:p w14:paraId="0BD33857" w14:textId="77777777" w:rsidR="00164637" w:rsidRPr="00164637" w:rsidRDefault="00164637" w:rsidP="00164637">
      <w:pPr>
        <w:rPr>
          <w:rFonts w:ascii="Aptos" w:hAnsi="Aptos"/>
          <w:b/>
          <w:bCs/>
        </w:rPr>
      </w:pPr>
      <w:r w:rsidRPr="00164637">
        <w:rPr>
          <w:rFonts w:ascii="Aptos" w:hAnsi="Aptos"/>
          <w:b/>
          <w:bCs/>
        </w:rPr>
        <w:t>Confirm Tags and Status</w:t>
      </w:r>
    </w:p>
    <w:p w14:paraId="4125251E" w14:textId="77777777" w:rsidR="00164637" w:rsidRPr="00164637" w:rsidRDefault="00164637" w:rsidP="00164637">
      <w:pPr>
        <w:numPr>
          <w:ilvl w:val="0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t xml:space="preserve">Go to </w:t>
      </w:r>
      <w:r w:rsidRPr="00164637">
        <w:rPr>
          <w:rFonts w:ascii="Aptos" w:hAnsi="Aptos"/>
          <w:b/>
          <w:bCs/>
        </w:rPr>
        <w:t>EC2 Dashboard → Instances</w:t>
      </w:r>
      <w:r w:rsidRPr="00164637">
        <w:rPr>
          <w:rFonts w:ascii="Aptos" w:hAnsi="Aptos"/>
        </w:rPr>
        <w:t>.</w:t>
      </w:r>
    </w:p>
    <w:p w14:paraId="490DBCA0" w14:textId="77777777" w:rsidR="00164637" w:rsidRPr="00164637" w:rsidRDefault="00164637" w:rsidP="00164637">
      <w:pPr>
        <w:numPr>
          <w:ilvl w:val="0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t>Make sure you see:</w:t>
      </w:r>
    </w:p>
    <w:p w14:paraId="2F0A1FF7" w14:textId="6CC22008" w:rsidR="00164637" w:rsidRPr="00164637" w:rsidRDefault="00164637" w:rsidP="00164637">
      <w:pPr>
        <w:numPr>
          <w:ilvl w:val="1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t xml:space="preserve"> AutoStartInstance is </w:t>
      </w:r>
      <w:r w:rsidRPr="00164637">
        <w:rPr>
          <w:rFonts w:ascii="Aptos" w:hAnsi="Aptos"/>
          <w:b/>
          <w:bCs/>
        </w:rPr>
        <w:t>running</w:t>
      </w:r>
      <w:r w:rsidRPr="00164637">
        <w:rPr>
          <w:rFonts w:ascii="Aptos" w:hAnsi="Aptos"/>
        </w:rPr>
        <w:t xml:space="preserve"> and has tags:</w:t>
      </w:r>
    </w:p>
    <w:p w14:paraId="32791867" w14:textId="77777777" w:rsidR="00164637" w:rsidRDefault="00164637" w:rsidP="00164637">
      <w:pPr>
        <w:numPr>
          <w:ilvl w:val="2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t>Name = AutoStartInstance</w:t>
      </w:r>
    </w:p>
    <w:p w14:paraId="4FEC5A77" w14:textId="76E34D8D" w:rsidR="00164637" w:rsidRPr="00164637" w:rsidRDefault="003B28EB" w:rsidP="003B28EB">
      <w:r>
        <w:t xml:space="preserve">                                        </w:t>
      </w:r>
      <w:r w:rsidRPr="00164637">
        <w:t>Action = Auto-Start</w:t>
      </w:r>
      <w:r>
        <w:t xml:space="preserve">                              </w:t>
      </w:r>
      <w:r w:rsidR="00310157" w:rsidRPr="00A61A79">
        <w:rPr>
          <w:noProof/>
        </w:rPr>
        <w:drawing>
          <wp:inline distT="0" distB="0" distL="0" distR="0" wp14:anchorId="43FA6167" wp14:editId="0B791703">
            <wp:extent cx="5392615" cy="2225675"/>
            <wp:effectExtent l="0" t="0" r="0" b="0"/>
            <wp:docPr id="181241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6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1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D36D" w14:textId="1D0DF694" w:rsidR="00164637" w:rsidRPr="00164637" w:rsidRDefault="00164637" w:rsidP="00164637">
      <w:pPr>
        <w:numPr>
          <w:ilvl w:val="1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lastRenderedPageBreak/>
        <w:t xml:space="preserve">AutoStopInstance is </w:t>
      </w:r>
      <w:r w:rsidRPr="00164637">
        <w:rPr>
          <w:rFonts w:ascii="Aptos" w:hAnsi="Aptos"/>
          <w:b/>
          <w:bCs/>
        </w:rPr>
        <w:t>running</w:t>
      </w:r>
      <w:r w:rsidRPr="00164637">
        <w:rPr>
          <w:rFonts w:ascii="Aptos" w:hAnsi="Aptos"/>
        </w:rPr>
        <w:t xml:space="preserve"> and has tags:</w:t>
      </w:r>
    </w:p>
    <w:p w14:paraId="3CD4C85A" w14:textId="77777777" w:rsidR="00164637" w:rsidRPr="00164637" w:rsidRDefault="00164637" w:rsidP="00164637">
      <w:pPr>
        <w:numPr>
          <w:ilvl w:val="2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t>Name = AutoStopInstance</w:t>
      </w:r>
    </w:p>
    <w:p w14:paraId="4A16F0AC" w14:textId="77777777" w:rsidR="00164637" w:rsidRPr="00A61A79" w:rsidRDefault="00164637" w:rsidP="00164637">
      <w:pPr>
        <w:numPr>
          <w:ilvl w:val="2"/>
          <w:numId w:val="3"/>
        </w:numPr>
        <w:rPr>
          <w:rFonts w:ascii="Aptos" w:hAnsi="Aptos"/>
        </w:rPr>
      </w:pPr>
      <w:r w:rsidRPr="00164637">
        <w:rPr>
          <w:rFonts w:ascii="Aptos" w:hAnsi="Aptos"/>
        </w:rPr>
        <w:t>Action = Auto-Stop</w:t>
      </w:r>
    </w:p>
    <w:p w14:paraId="6AF6E165" w14:textId="7AFCA791" w:rsidR="00164637" w:rsidRPr="00164637" w:rsidRDefault="00164637" w:rsidP="0016463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49B565A7" wp14:editId="57D7B996">
            <wp:extent cx="5731510" cy="2571115"/>
            <wp:effectExtent l="0" t="0" r="2540" b="635"/>
            <wp:docPr id="30985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55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1219" w14:textId="77777777" w:rsidR="00164637" w:rsidRPr="00A61A79" w:rsidRDefault="00164637">
      <w:pPr>
        <w:rPr>
          <w:rFonts w:ascii="Aptos" w:hAnsi="Aptos"/>
        </w:rPr>
      </w:pPr>
    </w:p>
    <w:p w14:paraId="500A8FD9" w14:textId="77777777" w:rsidR="00310157" w:rsidRPr="00A61A79" w:rsidRDefault="00310157" w:rsidP="00164637">
      <w:pPr>
        <w:rPr>
          <w:rFonts w:ascii="Aptos" w:hAnsi="Aptos"/>
        </w:rPr>
      </w:pPr>
    </w:p>
    <w:p w14:paraId="521FFA89" w14:textId="50906F4C" w:rsidR="00164637" w:rsidRPr="00164637" w:rsidRDefault="00164637" w:rsidP="00164637">
      <w:pPr>
        <w:rPr>
          <w:rFonts w:ascii="Aptos" w:hAnsi="Aptos"/>
          <w:b/>
          <w:bCs/>
        </w:rPr>
      </w:pPr>
      <w:r w:rsidRPr="00164637">
        <w:rPr>
          <w:rFonts w:ascii="Aptos" w:hAnsi="Aptos"/>
          <w:b/>
          <w:bCs/>
        </w:rPr>
        <w:t>2. IAM Role Creation for Lambda</w:t>
      </w:r>
    </w:p>
    <w:p w14:paraId="09F0FB55" w14:textId="77777777" w:rsidR="00310157" w:rsidRPr="00310157" w:rsidRDefault="00310157" w:rsidP="00310157">
      <w:pPr>
        <w:rPr>
          <w:rFonts w:ascii="Aptos" w:hAnsi="Aptos"/>
          <w:b/>
          <w:bCs/>
        </w:rPr>
      </w:pPr>
      <w:r w:rsidRPr="00310157">
        <w:rPr>
          <w:rFonts w:ascii="Aptos" w:hAnsi="Aptos"/>
          <w:b/>
          <w:bCs/>
        </w:rPr>
        <w:t>2.1: Go to IAM Console</w:t>
      </w:r>
    </w:p>
    <w:p w14:paraId="37CC889A" w14:textId="042241EE" w:rsidR="00310157" w:rsidRPr="00A61A79" w:rsidRDefault="00310157" w:rsidP="00310157">
      <w:pPr>
        <w:numPr>
          <w:ilvl w:val="0"/>
          <w:numId w:val="4"/>
        </w:numPr>
        <w:rPr>
          <w:rFonts w:ascii="Aptos" w:hAnsi="Aptos"/>
        </w:rPr>
      </w:pPr>
      <w:r w:rsidRPr="00310157">
        <w:rPr>
          <w:rFonts w:ascii="Aptos" w:hAnsi="Aptos"/>
        </w:rPr>
        <w:t xml:space="preserve">In the sidebar, click </w:t>
      </w:r>
      <w:r w:rsidRPr="00310157">
        <w:rPr>
          <w:rFonts w:ascii="Aptos" w:hAnsi="Aptos"/>
          <w:b/>
          <w:bCs/>
        </w:rPr>
        <w:t>Roles</w:t>
      </w:r>
      <w:r w:rsidRPr="00A61A79">
        <w:rPr>
          <w:rFonts w:ascii="Aptos" w:hAnsi="Aptos"/>
        </w:rPr>
        <w:t xml:space="preserve"> and </w:t>
      </w:r>
      <w:r w:rsidRPr="00310157">
        <w:rPr>
          <w:rFonts w:ascii="Aptos" w:hAnsi="Aptos"/>
        </w:rPr>
        <w:t xml:space="preserve">Click the </w:t>
      </w:r>
      <w:r w:rsidRPr="00310157">
        <w:rPr>
          <w:rFonts w:ascii="Aptos" w:hAnsi="Aptos"/>
          <w:b/>
          <w:bCs/>
        </w:rPr>
        <w:t>Create role</w:t>
      </w:r>
      <w:r w:rsidRPr="00310157">
        <w:rPr>
          <w:rFonts w:ascii="Aptos" w:hAnsi="Aptos"/>
        </w:rPr>
        <w:t xml:space="preserve"> button</w:t>
      </w:r>
    </w:p>
    <w:p w14:paraId="26EEA21A" w14:textId="040D8277" w:rsidR="00310157" w:rsidRPr="00310157" w:rsidRDefault="00310157" w:rsidP="0031015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1552CA80" wp14:editId="4931D13F">
            <wp:extent cx="5067300" cy="2325366"/>
            <wp:effectExtent l="0" t="0" r="0" b="0"/>
            <wp:docPr id="23619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14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4476" cy="232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3F9B" w14:textId="0B72B337" w:rsidR="00310157" w:rsidRPr="00310157" w:rsidRDefault="00310157" w:rsidP="00310157">
      <w:pPr>
        <w:ind w:left="720"/>
        <w:rPr>
          <w:rFonts w:ascii="Aptos" w:hAnsi="Aptos"/>
        </w:rPr>
      </w:pPr>
    </w:p>
    <w:p w14:paraId="1111F7FA" w14:textId="77777777" w:rsidR="00310157" w:rsidRPr="00310157" w:rsidRDefault="00055D43" w:rsidP="00310157">
      <w:pPr>
        <w:rPr>
          <w:rFonts w:ascii="Aptos" w:hAnsi="Aptos"/>
        </w:rPr>
      </w:pPr>
      <w:r>
        <w:rPr>
          <w:rFonts w:ascii="Aptos" w:hAnsi="Aptos"/>
        </w:rPr>
        <w:pict w14:anchorId="24D17275">
          <v:rect id="_x0000_i1025" style="width:0;height:1.5pt" o:hralign="center" o:hrstd="t" o:hr="t" fillcolor="#a0a0a0" stroked="f"/>
        </w:pict>
      </w:r>
    </w:p>
    <w:p w14:paraId="69ED772C" w14:textId="77777777" w:rsidR="003B28EB" w:rsidRDefault="003B28EB" w:rsidP="00310157">
      <w:pPr>
        <w:rPr>
          <w:rFonts w:ascii="Segoe UI Emoji" w:hAnsi="Segoe UI Emoji" w:cs="Segoe UI Emoji"/>
          <w:b/>
          <w:bCs/>
        </w:rPr>
      </w:pPr>
    </w:p>
    <w:p w14:paraId="1C88E736" w14:textId="77777777" w:rsidR="003B28EB" w:rsidRDefault="003B28EB" w:rsidP="00310157">
      <w:pPr>
        <w:rPr>
          <w:rFonts w:ascii="Segoe UI Emoji" w:hAnsi="Segoe UI Emoji" w:cs="Segoe UI Emoji"/>
          <w:b/>
          <w:bCs/>
        </w:rPr>
      </w:pPr>
    </w:p>
    <w:p w14:paraId="7962DD0D" w14:textId="5601C254" w:rsidR="00310157" w:rsidRPr="00310157" w:rsidRDefault="00310157" w:rsidP="00310157">
      <w:pPr>
        <w:rPr>
          <w:rFonts w:ascii="Aptos" w:hAnsi="Aptos"/>
          <w:b/>
          <w:bCs/>
        </w:rPr>
      </w:pPr>
      <w:r w:rsidRPr="00310157">
        <w:rPr>
          <w:rFonts w:ascii="Aptos" w:hAnsi="Aptos"/>
          <w:b/>
          <w:bCs/>
        </w:rPr>
        <w:t>2.2: Select Trusted Entity</w:t>
      </w:r>
    </w:p>
    <w:p w14:paraId="60C73481" w14:textId="77777777" w:rsidR="00310157" w:rsidRPr="00310157" w:rsidRDefault="00310157" w:rsidP="00310157">
      <w:pPr>
        <w:numPr>
          <w:ilvl w:val="0"/>
          <w:numId w:val="5"/>
        </w:numPr>
        <w:rPr>
          <w:rFonts w:ascii="Aptos" w:hAnsi="Aptos"/>
        </w:rPr>
      </w:pPr>
      <w:r w:rsidRPr="00310157">
        <w:rPr>
          <w:rFonts w:ascii="Aptos" w:hAnsi="Aptos"/>
        </w:rPr>
        <w:t xml:space="preserve">Choose </w:t>
      </w:r>
      <w:r w:rsidRPr="00310157">
        <w:rPr>
          <w:rFonts w:ascii="Aptos" w:hAnsi="Aptos"/>
          <w:b/>
          <w:bCs/>
        </w:rPr>
        <w:t>Trusted entity type</w:t>
      </w:r>
      <w:r w:rsidRPr="00310157">
        <w:rPr>
          <w:rFonts w:ascii="Aptos" w:hAnsi="Aptos"/>
        </w:rPr>
        <w:t xml:space="preserve"> as: AWS service</w:t>
      </w:r>
    </w:p>
    <w:p w14:paraId="55363192" w14:textId="77777777" w:rsidR="00310157" w:rsidRPr="00310157" w:rsidRDefault="00310157" w:rsidP="00310157">
      <w:pPr>
        <w:numPr>
          <w:ilvl w:val="0"/>
          <w:numId w:val="5"/>
        </w:numPr>
        <w:rPr>
          <w:rFonts w:ascii="Aptos" w:hAnsi="Aptos"/>
        </w:rPr>
      </w:pPr>
      <w:r w:rsidRPr="00310157">
        <w:rPr>
          <w:rFonts w:ascii="Aptos" w:hAnsi="Aptos"/>
        </w:rPr>
        <w:t xml:space="preserve">Choose </w:t>
      </w:r>
      <w:r w:rsidRPr="00310157">
        <w:rPr>
          <w:rFonts w:ascii="Aptos" w:hAnsi="Aptos"/>
          <w:b/>
          <w:bCs/>
        </w:rPr>
        <w:t>Use case</w:t>
      </w:r>
      <w:r w:rsidRPr="00310157">
        <w:rPr>
          <w:rFonts w:ascii="Aptos" w:hAnsi="Aptos"/>
        </w:rPr>
        <w:t xml:space="preserve">: Select </w:t>
      </w:r>
      <w:r w:rsidRPr="00310157">
        <w:rPr>
          <w:rFonts w:ascii="Aptos" w:hAnsi="Aptos"/>
          <w:b/>
          <w:bCs/>
        </w:rPr>
        <w:t>Lambda</w:t>
      </w:r>
    </w:p>
    <w:p w14:paraId="1B189FC8" w14:textId="77777777" w:rsidR="00310157" w:rsidRPr="00A61A79" w:rsidRDefault="00310157" w:rsidP="00310157">
      <w:pPr>
        <w:numPr>
          <w:ilvl w:val="0"/>
          <w:numId w:val="5"/>
        </w:numPr>
        <w:rPr>
          <w:rFonts w:ascii="Aptos" w:hAnsi="Aptos"/>
        </w:rPr>
      </w:pPr>
      <w:r w:rsidRPr="00310157">
        <w:rPr>
          <w:rFonts w:ascii="Aptos" w:hAnsi="Aptos"/>
        </w:rPr>
        <w:t xml:space="preserve">Click </w:t>
      </w:r>
      <w:r w:rsidRPr="00310157">
        <w:rPr>
          <w:rFonts w:ascii="Aptos" w:hAnsi="Aptos"/>
          <w:b/>
          <w:bCs/>
        </w:rPr>
        <w:t>Next</w:t>
      </w:r>
    </w:p>
    <w:p w14:paraId="35E6390B" w14:textId="7FD27276" w:rsidR="00310157" w:rsidRPr="00A61A79" w:rsidRDefault="00310157" w:rsidP="00310157">
      <w:pPr>
        <w:rPr>
          <w:rFonts w:ascii="Aptos" w:hAnsi="Aptos"/>
        </w:rPr>
      </w:pPr>
      <w:r w:rsidRPr="00A61A79">
        <w:rPr>
          <w:rFonts w:ascii="Aptos" w:hAnsi="Aptos"/>
          <w:noProof/>
        </w:rPr>
        <w:drawing>
          <wp:inline distT="0" distB="0" distL="0" distR="0" wp14:anchorId="477E0763" wp14:editId="0C1C6BFE">
            <wp:extent cx="5731510" cy="2616200"/>
            <wp:effectExtent l="0" t="0" r="2540" b="0"/>
            <wp:docPr id="139982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23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063" w14:textId="77777777" w:rsidR="00310157" w:rsidRPr="00310157" w:rsidRDefault="00310157" w:rsidP="00310157">
      <w:pPr>
        <w:rPr>
          <w:rFonts w:ascii="Aptos" w:hAnsi="Aptos"/>
        </w:rPr>
      </w:pPr>
    </w:p>
    <w:p w14:paraId="1AB68B28" w14:textId="77777777" w:rsidR="00310157" w:rsidRPr="00310157" w:rsidRDefault="00055D43" w:rsidP="00310157">
      <w:pPr>
        <w:rPr>
          <w:rFonts w:ascii="Aptos" w:hAnsi="Aptos"/>
        </w:rPr>
      </w:pPr>
      <w:r>
        <w:rPr>
          <w:rFonts w:ascii="Aptos" w:hAnsi="Aptos"/>
        </w:rPr>
        <w:pict w14:anchorId="1220A89B">
          <v:rect id="_x0000_i1026" style="width:0;height:1.5pt" o:hralign="center" o:hrstd="t" o:hr="t" fillcolor="#a0a0a0" stroked="f"/>
        </w:pict>
      </w:r>
    </w:p>
    <w:p w14:paraId="68054CA7" w14:textId="5BB15DEA" w:rsidR="00310157" w:rsidRPr="00A61A79" w:rsidRDefault="00310157" w:rsidP="00310157">
      <w:pPr>
        <w:rPr>
          <w:rFonts w:ascii="Aptos" w:hAnsi="Aptos"/>
          <w:b/>
          <w:bCs/>
        </w:rPr>
      </w:pPr>
      <w:r w:rsidRPr="00310157">
        <w:rPr>
          <w:rFonts w:ascii="Aptos" w:hAnsi="Aptos"/>
          <w:b/>
          <w:bCs/>
        </w:rPr>
        <w:t>2.3: Attach Permissions Policy</w:t>
      </w:r>
    </w:p>
    <w:p w14:paraId="3E940415" w14:textId="6589EF0E" w:rsidR="00096202" w:rsidRPr="00A61A79" w:rsidRDefault="00310157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ab/>
        <w:t>1 In the search box, type: AmazonEC2FullAccess</w:t>
      </w:r>
    </w:p>
    <w:p w14:paraId="0C013075" w14:textId="22EBAEF2" w:rsidR="00310157" w:rsidRPr="00A61A79" w:rsidRDefault="00310157">
      <w:pPr>
        <w:rPr>
          <w:rFonts w:ascii="Aptos" w:hAnsi="Aptos"/>
          <w:b/>
          <w:bCs/>
        </w:rPr>
      </w:pPr>
      <w:r w:rsidRPr="00A61A79">
        <w:rPr>
          <w:rFonts w:ascii="Aptos" w:hAnsi="Aptos"/>
          <w:bCs/>
        </w:rPr>
        <w:tab/>
        <w:t xml:space="preserve">2 Check the box next to </w:t>
      </w:r>
      <w:r w:rsidRPr="00A61A79">
        <w:rPr>
          <w:rFonts w:ascii="Aptos" w:hAnsi="Aptos"/>
          <w:b/>
          <w:bCs/>
        </w:rPr>
        <w:t>AmazonEC2FullAccess</w:t>
      </w:r>
    </w:p>
    <w:p w14:paraId="45BFA7F3" w14:textId="73BDB01D" w:rsidR="00310157" w:rsidRPr="00A61A79" w:rsidRDefault="00310157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</w:rPr>
        <w:tab/>
        <w:t>3 Click Next</w:t>
      </w:r>
    </w:p>
    <w:p w14:paraId="0264C7C9" w14:textId="77777777" w:rsidR="003B28EB" w:rsidRDefault="00310157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drawing>
          <wp:inline distT="0" distB="0" distL="0" distR="0" wp14:anchorId="0BCDD169" wp14:editId="24DE7216">
            <wp:extent cx="5298831" cy="2423983"/>
            <wp:effectExtent l="0" t="0" r="0" b="0"/>
            <wp:docPr id="208507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767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835" cy="24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8156" w14:textId="621CB551" w:rsidR="00310157" w:rsidRPr="003B28EB" w:rsidRDefault="00310157">
      <w:pPr>
        <w:rPr>
          <w:rFonts w:ascii="Aptos" w:hAnsi="Aptos"/>
          <w:b/>
          <w:bCs/>
        </w:rPr>
      </w:pPr>
      <w:r w:rsidRPr="00A61A79">
        <w:rPr>
          <w:rFonts w:ascii="Aptos" w:hAnsi="Aptos"/>
          <w:bCs/>
        </w:rPr>
        <w:lastRenderedPageBreak/>
        <w:t>2.4: Name and Create Role:</w:t>
      </w:r>
    </w:p>
    <w:p w14:paraId="63A34D2C" w14:textId="4AD97765" w:rsidR="00310157" w:rsidRPr="00310157" w:rsidRDefault="00310157" w:rsidP="00310157">
      <w:pPr>
        <w:numPr>
          <w:ilvl w:val="0"/>
          <w:numId w:val="6"/>
        </w:numPr>
        <w:rPr>
          <w:rFonts w:ascii="Aptos" w:hAnsi="Aptos"/>
          <w:bCs/>
        </w:rPr>
      </w:pPr>
      <w:r w:rsidRPr="00310157">
        <w:rPr>
          <w:rFonts w:ascii="Aptos" w:hAnsi="Aptos"/>
          <w:b/>
          <w:bCs/>
        </w:rPr>
        <w:t>Role name</w:t>
      </w:r>
      <w:r w:rsidRPr="00310157">
        <w:rPr>
          <w:rFonts w:ascii="Aptos" w:hAnsi="Aptos"/>
          <w:bCs/>
        </w:rPr>
        <w:t>:</w:t>
      </w:r>
      <w:r w:rsidRPr="00A61A79">
        <w:rPr>
          <w:rFonts w:ascii="Aptos" w:hAnsi="Aptos"/>
          <w:bCs/>
        </w:rPr>
        <w:t xml:space="preserve"> </w:t>
      </w:r>
      <w:r w:rsidRPr="00310157">
        <w:rPr>
          <w:rFonts w:ascii="Aptos" w:hAnsi="Aptos"/>
          <w:bCs/>
        </w:rPr>
        <w:t>LambdaEC2ManagementRole</w:t>
      </w:r>
    </w:p>
    <w:p w14:paraId="0AD4783D" w14:textId="62081CAF" w:rsidR="00310157" w:rsidRPr="00310157" w:rsidRDefault="00310157" w:rsidP="00310157">
      <w:pPr>
        <w:numPr>
          <w:ilvl w:val="0"/>
          <w:numId w:val="6"/>
        </w:numPr>
        <w:rPr>
          <w:rFonts w:ascii="Aptos" w:hAnsi="Aptos"/>
          <w:bCs/>
        </w:rPr>
      </w:pPr>
      <w:r w:rsidRPr="00310157">
        <w:rPr>
          <w:rFonts w:ascii="Aptos" w:hAnsi="Aptos"/>
          <w:bCs/>
        </w:rPr>
        <w:t xml:space="preserve"> Add a description:</w:t>
      </w:r>
      <w:r w:rsidRPr="00A61A79">
        <w:rPr>
          <w:rFonts w:ascii="Aptos" w:hAnsi="Aptos"/>
          <w:bCs/>
        </w:rPr>
        <w:t xml:space="preserve"> Role to allow Lambda to start/stop EC2 instances based on tags</w:t>
      </w:r>
    </w:p>
    <w:p w14:paraId="1D110103" w14:textId="77777777" w:rsidR="00310157" w:rsidRPr="00A61A79" w:rsidRDefault="00310157" w:rsidP="00310157">
      <w:pPr>
        <w:numPr>
          <w:ilvl w:val="0"/>
          <w:numId w:val="6"/>
        </w:numPr>
        <w:rPr>
          <w:rFonts w:ascii="Aptos" w:hAnsi="Aptos"/>
          <w:bCs/>
        </w:rPr>
      </w:pPr>
      <w:r w:rsidRPr="00310157">
        <w:rPr>
          <w:rFonts w:ascii="Aptos" w:hAnsi="Aptos"/>
          <w:bCs/>
        </w:rPr>
        <w:t xml:space="preserve">Click </w:t>
      </w:r>
      <w:r w:rsidRPr="00310157">
        <w:rPr>
          <w:rFonts w:ascii="Aptos" w:hAnsi="Aptos"/>
          <w:b/>
          <w:bCs/>
        </w:rPr>
        <w:t>Create role</w:t>
      </w:r>
    </w:p>
    <w:p w14:paraId="76936B1D" w14:textId="548B2310" w:rsidR="000A0955" w:rsidRPr="00A61A79" w:rsidRDefault="000A0955" w:rsidP="000A0955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78CCF2FA" wp14:editId="6C7A7365">
            <wp:extent cx="5731510" cy="1654810"/>
            <wp:effectExtent l="0" t="0" r="2540" b="2540"/>
            <wp:docPr id="146005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07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1BDA" w14:textId="4E15601B" w:rsidR="000A0955" w:rsidRPr="00A61A79" w:rsidRDefault="000A0955" w:rsidP="000A0955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2514BEE8" wp14:editId="7B9D521A">
            <wp:extent cx="5731510" cy="2281555"/>
            <wp:effectExtent l="0" t="0" r="2540" b="4445"/>
            <wp:docPr id="29587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755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37E5" w14:textId="77777777" w:rsidR="000A0955" w:rsidRPr="00A61A79" w:rsidRDefault="000A0955" w:rsidP="000A0955">
      <w:pPr>
        <w:rPr>
          <w:rFonts w:ascii="Aptos" w:hAnsi="Aptos"/>
          <w:bCs/>
        </w:rPr>
      </w:pPr>
    </w:p>
    <w:p w14:paraId="0993F393" w14:textId="44AA09B7" w:rsidR="000A0955" w:rsidRPr="00A61A79" w:rsidRDefault="000A0955" w:rsidP="000A0955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4A4385ED" wp14:editId="5F2D56A7">
            <wp:extent cx="5731510" cy="638810"/>
            <wp:effectExtent l="0" t="0" r="2540" b="8890"/>
            <wp:docPr id="939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46AA" w14:textId="77777777" w:rsidR="000A0955" w:rsidRPr="00A61A79" w:rsidRDefault="000A0955" w:rsidP="000A0955">
      <w:pPr>
        <w:rPr>
          <w:rFonts w:ascii="Aptos" w:hAnsi="Aptos"/>
          <w:bCs/>
        </w:rPr>
      </w:pPr>
    </w:p>
    <w:p w14:paraId="7079380C" w14:textId="5D63A78E" w:rsidR="00310157" w:rsidRPr="00A61A79" w:rsidRDefault="00310157" w:rsidP="00310157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>Verify the Role:</w:t>
      </w:r>
    </w:p>
    <w:p w14:paraId="4CE74EA0" w14:textId="77777777" w:rsidR="00310157" w:rsidRPr="00310157" w:rsidRDefault="00310157" w:rsidP="00310157">
      <w:pPr>
        <w:rPr>
          <w:rFonts w:ascii="Aptos" w:hAnsi="Aptos"/>
          <w:bCs/>
        </w:rPr>
      </w:pPr>
      <w:r w:rsidRPr="00310157">
        <w:rPr>
          <w:rFonts w:ascii="Aptos" w:hAnsi="Aptos"/>
          <w:bCs/>
        </w:rPr>
        <w:t>After creating:</w:t>
      </w:r>
    </w:p>
    <w:p w14:paraId="60C03F18" w14:textId="77777777" w:rsidR="00310157" w:rsidRPr="00310157" w:rsidRDefault="00310157" w:rsidP="00310157">
      <w:pPr>
        <w:numPr>
          <w:ilvl w:val="0"/>
          <w:numId w:val="7"/>
        </w:numPr>
        <w:rPr>
          <w:rFonts w:ascii="Aptos" w:hAnsi="Aptos"/>
          <w:bCs/>
        </w:rPr>
      </w:pPr>
      <w:r w:rsidRPr="00310157">
        <w:rPr>
          <w:rFonts w:ascii="Aptos" w:hAnsi="Aptos"/>
          <w:bCs/>
        </w:rPr>
        <w:t>You’ll be taken to the role's summary page.</w:t>
      </w:r>
    </w:p>
    <w:p w14:paraId="1DA63069" w14:textId="6A2D2F95" w:rsidR="00310157" w:rsidRPr="00310157" w:rsidRDefault="00310157" w:rsidP="00310157">
      <w:pPr>
        <w:numPr>
          <w:ilvl w:val="0"/>
          <w:numId w:val="7"/>
        </w:numPr>
        <w:rPr>
          <w:rFonts w:ascii="Aptos" w:hAnsi="Aptos"/>
          <w:bCs/>
        </w:rPr>
      </w:pPr>
      <w:r w:rsidRPr="00310157">
        <w:rPr>
          <w:rFonts w:ascii="Aptos" w:hAnsi="Aptos"/>
          <w:bCs/>
        </w:rPr>
        <w:t xml:space="preserve">Under </w:t>
      </w:r>
      <w:r w:rsidRPr="00310157">
        <w:rPr>
          <w:rFonts w:ascii="Aptos" w:hAnsi="Aptos"/>
          <w:b/>
          <w:bCs/>
        </w:rPr>
        <w:t>Permissions</w:t>
      </w:r>
      <w:r w:rsidRPr="00310157">
        <w:rPr>
          <w:rFonts w:ascii="Aptos" w:hAnsi="Aptos"/>
          <w:bCs/>
        </w:rPr>
        <w:t>, you should see:</w:t>
      </w:r>
      <w:r w:rsidRPr="00A61A79">
        <w:rPr>
          <w:rFonts w:ascii="Aptos" w:hAnsi="Aptos"/>
          <w:bCs/>
        </w:rPr>
        <w:t xml:space="preserve"> </w:t>
      </w:r>
      <w:r w:rsidRPr="00310157">
        <w:rPr>
          <w:rFonts w:ascii="Aptos" w:hAnsi="Aptos"/>
          <w:bCs/>
        </w:rPr>
        <w:t>AmazonEC2FullAccess</w:t>
      </w:r>
    </w:p>
    <w:p w14:paraId="4081B3E7" w14:textId="74221286" w:rsidR="00310157" w:rsidRPr="00310157" w:rsidRDefault="00310157" w:rsidP="008F7E11">
      <w:pPr>
        <w:numPr>
          <w:ilvl w:val="0"/>
          <w:numId w:val="7"/>
        </w:numPr>
        <w:rPr>
          <w:rFonts w:ascii="Aptos" w:hAnsi="Aptos"/>
          <w:bCs/>
        </w:rPr>
      </w:pPr>
      <w:r w:rsidRPr="00310157">
        <w:rPr>
          <w:rFonts w:ascii="Aptos" w:hAnsi="Aptos"/>
          <w:bCs/>
        </w:rPr>
        <w:t xml:space="preserve">Under </w:t>
      </w:r>
      <w:r w:rsidRPr="00310157">
        <w:rPr>
          <w:rFonts w:ascii="Aptos" w:hAnsi="Aptos"/>
          <w:b/>
          <w:bCs/>
        </w:rPr>
        <w:t>Trusted entities</w:t>
      </w:r>
      <w:r w:rsidRPr="00310157">
        <w:rPr>
          <w:rFonts w:ascii="Aptos" w:hAnsi="Aptos"/>
          <w:bCs/>
        </w:rPr>
        <w:t>, you should see:</w:t>
      </w:r>
      <w:r w:rsidRPr="00A61A79">
        <w:rPr>
          <w:rFonts w:ascii="Aptos" w:hAnsi="Aptos"/>
          <w:bCs/>
        </w:rPr>
        <w:t xml:space="preserve"> </w:t>
      </w:r>
      <w:r w:rsidRPr="00310157">
        <w:rPr>
          <w:rFonts w:ascii="Aptos" w:hAnsi="Aptos"/>
          <w:bCs/>
        </w:rPr>
        <w:t>Service: lambda.amazonaws.com</w:t>
      </w:r>
    </w:p>
    <w:p w14:paraId="4ADF7817" w14:textId="59E370B3" w:rsidR="00310157" w:rsidRPr="00A61A79" w:rsidRDefault="00310157" w:rsidP="00310157">
      <w:pPr>
        <w:rPr>
          <w:rFonts w:ascii="Aptos" w:hAnsi="Aptos"/>
          <w:bCs/>
        </w:rPr>
      </w:pPr>
      <w:r w:rsidRPr="00310157">
        <w:rPr>
          <w:rFonts w:ascii="Aptos" w:hAnsi="Aptos"/>
          <w:bCs/>
        </w:rPr>
        <w:lastRenderedPageBreak/>
        <w:t xml:space="preserve"> </w:t>
      </w:r>
      <w:r w:rsidR="000A0955" w:rsidRPr="00A61A79">
        <w:rPr>
          <w:rFonts w:ascii="Aptos" w:hAnsi="Aptos"/>
          <w:bCs/>
          <w:noProof/>
        </w:rPr>
        <w:drawing>
          <wp:inline distT="0" distB="0" distL="0" distR="0" wp14:anchorId="05675F91" wp14:editId="71855F28">
            <wp:extent cx="5731510" cy="2266950"/>
            <wp:effectExtent l="0" t="0" r="2540" b="0"/>
            <wp:docPr id="93043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381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EED" w14:textId="77777777" w:rsidR="000A0955" w:rsidRPr="00A61A79" w:rsidRDefault="000A0955" w:rsidP="00310157">
      <w:pPr>
        <w:rPr>
          <w:rFonts w:ascii="Aptos" w:hAnsi="Aptos"/>
          <w:bCs/>
        </w:rPr>
      </w:pPr>
    </w:p>
    <w:p w14:paraId="3BF3A815" w14:textId="0CF7575E" w:rsidR="000A0955" w:rsidRPr="00A61A79" w:rsidRDefault="000A0955" w:rsidP="00310157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07DF6B5F" wp14:editId="2DC522B6">
            <wp:extent cx="5731510" cy="2496820"/>
            <wp:effectExtent l="0" t="0" r="2540" b="0"/>
            <wp:docPr id="87972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20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D032" w14:textId="77777777" w:rsidR="000A0955" w:rsidRPr="00A61A79" w:rsidRDefault="000A0955" w:rsidP="00310157">
      <w:pPr>
        <w:rPr>
          <w:rFonts w:ascii="Aptos" w:hAnsi="Aptos"/>
          <w:bCs/>
        </w:rPr>
      </w:pPr>
    </w:p>
    <w:p w14:paraId="0624AA68" w14:textId="11D443B2" w:rsidR="000A0955" w:rsidRPr="00A61A79" w:rsidRDefault="000A0955" w:rsidP="00310157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>Step 3: Create the Lambda Function to Start/Stop EC2 Instances:</w:t>
      </w:r>
    </w:p>
    <w:p w14:paraId="076DC34C" w14:textId="77777777" w:rsidR="000A0955" w:rsidRPr="000A0955" w:rsidRDefault="000A0955" w:rsidP="000A0955">
      <w:pPr>
        <w:rPr>
          <w:rFonts w:ascii="Aptos" w:hAnsi="Aptos"/>
          <w:bCs/>
        </w:rPr>
      </w:pPr>
      <w:r w:rsidRPr="000A0955">
        <w:rPr>
          <w:rFonts w:ascii="Aptos" w:hAnsi="Aptos"/>
          <w:bCs/>
        </w:rPr>
        <w:t>This Lambda function will:</w:t>
      </w:r>
    </w:p>
    <w:p w14:paraId="18E9E685" w14:textId="77777777" w:rsidR="000A0955" w:rsidRPr="000A0955" w:rsidRDefault="000A0955" w:rsidP="000A0955">
      <w:pPr>
        <w:numPr>
          <w:ilvl w:val="0"/>
          <w:numId w:val="8"/>
        </w:numPr>
        <w:rPr>
          <w:rFonts w:ascii="Aptos" w:hAnsi="Aptos"/>
          <w:bCs/>
        </w:rPr>
      </w:pPr>
      <w:r w:rsidRPr="000A0955">
        <w:rPr>
          <w:rFonts w:ascii="Aptos" w:hAnsi="Aptos"/>
          <w:bCs/>
        </w:rPr>
        <w:t>Start EC2 instances with tag Action = Auto-Start</w:t>
      </w:r>
    </w:p>
    <w:p w14:paraId="603D40B9" w14:textId="77777777" w:rsidR="000A0955" w:rsidRPr="000A0955" w:rsidRDefault="000A0955" w:rsidP="000A0955">
      <w:pPr>
        <w:numPr>
          <w:ilvl w:val="0"/>
          <w:numId w:val="8"/>
        </w:numPr>
        <w:rPr>
          <w:rFonts w:ascii="Aptos" w:hAnsi="Aptos"/>
          <w:bCs/>
        </w:rPr>
      </w:pPr>
      <w:r w:rsidRPr="000A0955">
        <w:rPr>
          <w:rFonts w:ascii="Aptos" w:hAnsi="Aptos"/>
          <w:bCs/>
        </w:rPr>
        <w:t>Stop EC2 instances with tag Action = Auto-Stop</w:t>
      </w:r>
    </w:p>
    <w:p w14:paraId="39A3C1BA" w14:textId="77777777" w:rsidR="000A0955" w:rsidRPr="000A0955" w:rsidRDefault="000A0955" w:rsidP="000A0955">
      <w:pPr>
        <w:rPr>
          <w:rFonts w:ascii="Aptos" w:hAnsi="Aptos"/>
          <w:b/>
          <w:bCs/>
        </w:rPr>
      </w:pPr>
      <w:r w:rsidRPr="000A0955">
        <w:rPr>
          <w:rFonts w:ascii="Aptos" w:hAnsi="Aptos"/>
          <w:b/>
          <w:bCs/>
        </w:rPr>
        <w:t>3.1: Go to AWS Lambda Console</w:t>
      </w:r>
    </w:p>
    <w:p w14:paraId="03B6E6A2" w14:textId="78A389E0" w:rsidR="000A0955" w:rsidRPr="00A61A79" w:rsidRDefault="000A0955" w:rsidP="00310157">
      <w:pPr>
        <w:numPr>
          <w:ilvl w:val="0"/>
          <w:numId w:val="9"/>
        </w:numPr>
        <w:rPr>
          <w:rFonts w:ascii="Aptos" w:hAnsi="Aptos"/>
          <w:bCs/>
        </w:rPr>
      </w:pPr>
      <w:r w:rsidRPr="00A61A79">
        <w:rPr>
          <w:rFonts w:ascii="Aptos" w:hAnsi="Aptos"/>
          <w:bCs/>
        </w:rPr>
        <w:t xml:space="preserve">Open </w:t>
      </w:r>
      <w:hyperlink r:id="rId25" w:tgtFrame="_new" w:history="1">
        <w:r w:rsidRPr="00A61A79">
          <w:rPr>
            <w:rStyle w:val="Hyperlink"/>
            <w:rFonts w:ascii="Aptos" w:hAnsi="Aptos"/>
            <w:bCs/>
          </w:rPr>
          <w:t>https://console.aws.amazon.com/lambda</w:t>
        </w:r>
      </w:hyperlink>
    </w:p>
    <w:p w14:paraId="1535A1E4" w14:textId="54E4BF31" w:rsidR="000A0955" w:rsidRPr="00A61A79" w:rsidRDefault="000A0955" w:rsidP="000A0955">
      <w:pPr>
        <w:numPr>
          <w:ilvl w:val="0"/>
          <w:numId w:val="9"/>
        </w:numPr>
        <w:rPr>
          <w:rFonts w:ascii="Aptos" w:hAnsi="Aptos"/>
          <w:bCs/>
        </w:rPr>
      </w:pPr>
      <w:r w:rsidRPr="00A61A79">
        <w:rPr>
          <w:rFonts w:ascii="Aptos" w:hAnsi="Aptos"/>
          <w:bCs/>
        </w:rPr>
        <w:t xml:space="preserve">Click </w:t>
      </w:r>
      <w:r w:rsidRPr="00A61A79">
        <w:rPr>
          <w:rFonts w:ascii="Aptos" w:hAnsi="Aptos"/>
          <w:b/>
          <w:bCs/>
        </w:rPr>
        <w:t>Create function</w:t>
      </w:r>
    </w:p>
    <w:p w14:paraId="7B21A074" w14:textId="3197EA98" w:rsidR="000A0955" w:rsidRPr="00A61A79" w:rsidRDefault="000A0955" w:rsidP="000A0955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lastRenderedPageBreak/>
        <w:drawing>
          <wp:inline distT="0" distB="0" distL="0" distR="0" wp14:anchorId="2C0F9DBD" wp14:editId="0EF73352">
            <wp:extent cx="5731510" cy="2619375"/>
            <wp:effectExtent l="0" t="0" r="2540" b="9525"/>
            <wp:docPr id="162446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638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6199" w14:textId="77777777" w:rsidR="000A0955" w:rsidRPr="00A61A79" w:rsidRDefault="000A0955" w:rsidP="000A0955">
      <w:pPr>
        <w:rPr>
          <w:rFonts w:ascii="Aptos" w:hAnsi="Aptos"/>
          <w:b/>
          <w:bCs/>
        </w:rPr>
      </w:pPr>
    </w:p>
    <w:p w14:paraId="72E69E58" w14:textId="0BF81D83" w:rsidR="000A0955" w:rsidRPr="00A61A79" w:rsidRDefault="000A0955" w:rsidP="000A0955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>3.2: Configure Function: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6105"/>
      </w:tblGrid>
      <w:tr w:rsidR="000A0955" w:rsidRPr="000A0955" w14:paraId="554A7BD3" w14:textId="77777777" w:rsidTr="003B28EB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FD7B0" w14:textId="77777777" w:rsidR="000A0955" w:rsidRPr="000A0955" w:rsidRDefault="000A0955" w:rsidP="000A0955">
            <w:pPr>
              <w:rPr>
                <w:rFonts w:ascii="Aptos" w:hAnsi="Aptos"/>
                <w:b/>
                <w:bCs/>
              </w:rPr>
            </w:pPr>
            <w:r w:rsidRPr="000A0955">
              <w:rPr>
                <w:rFonts w:ascii="Aptos" w:hAnsi="Aptos"/>
                <w:b/>
                <w:bCs/>
              </w:rPr>
              <w:t>Field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236BC" w14:textId="77777777" w:rsidR="000A0955" w:rsidRPr="000A0955" w:rsidRDefault="000A0955" w:rsidP="000A0955">
            <w:pPr>
              <w:rPr>
                <w:rFonts w:ascii="Aptos" w:hAnsi="Aptos"/>
                <w:b/>
                <w:bCs/>
              </w:rPr>
            </w:pPr>
            <w:r w:rsidRPr="000A0955">
              <w:rPr>
                <w:rFonts w:ascii="Aptos" w:hAnsi="Aptos"/>
                <w:b/>
                <w:bCs/>
              </w:rPr>
              <w:t>Value</w:t>
            </w:r>
          </w:p>
        </w:tc>
      </w:tr>
      <w:tr w:rsidR="000A0955" w:rsidRPr="000A0955" w14:paraId="4F563B32" w14:textId="77777777" w:rsidTr="003B28EB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57D29F7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Function name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4DBFBA2D" w14:textId="55832AD9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ManageEC2InstancesByTag</w:t>
            </w:r>
          </w:p>
        </w:tc>
      </w:tr>
      <w:tr w:rsidR="000A0955" w:rsidRPr="000A0955" w14:paraId="260CAC91" w14:textId="77777777" w:rsidTr="003B28E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A29C7C1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Runtime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FE101BD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Python 3.12 (or 3.10 / 3.9)</w:t>
            </w:r>
          </w:p>
        </w:tc>
      </w:tr>
      <w:tr w:rsidR="000A0955" w:rsidRPr="000A0955" w14:paraId="2A20F3E3" w14:textId="77777777" w:rsidTr="003B28E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508B9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Execution role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C7714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Use an existing role</w:t>
            </w:r>
          </w:p>
        </w:tc>
      </w:tr>
      <w:tr w:rsidR="000A0955" w:rsidRPr="000A0955" w14:paraId="4C9A00F0" w14:textId="77777777" w:rsidTr="003B28EB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91917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Existing role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46817" w14:textId="77777777" w:rsidR="000A0955" w:rsidRPr="000A0955" w:rsidRDefault="000A0955" w:rsidP="000A0955">
            <w:pPr>
              <w:rPr>
                <w:rFonts w:ascii="Aptos" w:hAnsi="Aptos"/>
                <w:bCs/>
              </w:rPr>
            </w:pPr>
            <w:r w:rsidRPr="000A0955">
              <w:rPr>
                <w:rFonts w:ascii="Aptos" w:hAnsi="Aptos"/>
                <w:bCs/>
              </w:rPr>
              <w:t>LambdaEC2ManagementRole (select the role you created)</w:t>
            </w:r>
          </w:p>
        </w:tc>
      </w:tr>
    </w:tbl>
    <w:p w14:paraId="2FDE8BD1" w14:textId="77777777" w:rsidR="003B28EB" w:rsidRDefault="003B28EB" w:rsidP="00310157">
      <w:pPr>
        <w:rPr>
          <w:rFonts w:ascii="Aptos" w:hAnsi="Aptos"/>
          <w:bCs/>
        </w:rPr>
      </w:pPr>
    </w:p>
    <w:p w14:paraId="3A2D6843" w14:textId="7CAB45A6" w:rsidR="00310157" w:rsidRPr="00A61A79" w:rsidRDefault="000A0955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 xml:space="preserve">Click </w:t>
      </w:r>
      <w:r w:rsidRPr="00A61A79">
        <w:rPr>
          <w:rFonts w:ascii="Aptos" w:hAnsi="Aptos"/>
          <w:b/>
          <w:bCs/>
        </w:rPr>
        <w:t>Create function</w:t>
      </w:r>
    </w:p>
    <w:p w14:paraId="6026255F" w14:textId="77777777" w:rsidR="00C60602" w:rsidRPr="00A61A79" w:rsidRDefault="00C60602">
      <w:pPr>
        <w:rPr>
          <w:rFonts w:ascii="Aptos" w:hAnsi="Aptos"/>
          <w:bCs/>
        </w:rPr>
      </w:pPr>
    </w:p>
    <w:p w14:paraId="5FD0D5CC" w14:textId="1CA0C027" w:rsidR="00C60602" w:rsidRPr="00A61A79" w:rsidRDefault="00C60602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5DF858FB" wp14:editId="45008267">
            <wp:extent cx="5591908" cy="2470699"/>
            <wp:effectExtent l="0" t="0" r="0" b="6350"/>
            <wp:docPr id="3605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30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3982" cy="24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8941" w14:textId="77777777" w:rsidR="00C60602" w:rsidRPr="00A61A79" w:rsidRDefault="00C60602">
      <w:pPr>
        <w:rPr>
          <w:rFonts w:ascii="Aptos" w:hAnsi="Aptos"/>
          <w:bCs/>
        </w:rPr>
      </w:pPr>
    </w:p>
    <w:p w14:paraId="2BB34050" w14:textId="24F2DEAB" w:rsidR="00C60602" w:rsidRPr="00A61A79" w:rsidRDefault="00C60602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1454FE3F" wp14:editId="1F1B5798">
            <wp:extent cx="5731510" cy="2663190"/>
            <wp:effectExtent l="0" t="0" r="2540" b="3810"/>
            <wp:docPr id="214078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846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5F98" w14:textId="77777777" w:rsidR="00C60602" w:rsidRPr="00A61A79" w:rsidRDefault="00C60602">
      <w:pPr>
        <w:rPr>
          <w:rFonts w:ascii="Aptos" w:hAnsi="Aptos"/>
          <w:bCs/>
        </w:rPr>
      </w:pPr>
    </w:p>
    <w:p w14:paraId="4D2A17AC" w14:textId="588F91A1" w:rsidR="00C60602" w:rsidRPr="00A61A79" w:rsidRDefault="00C60602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16D2B7D0" wp14:editId="783C0D2F">
            <wp:extent cx="5731510" cy="2625090"/>
            <wp:effectExtent l="0" t="0" r="2540" b="3810"/>
            <wp:docPr id="198073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337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6E74" w14:textId="77777777" w:rsidR="00C60602" w:rsidRPr="00A61A79" w:rsidRDefault="00C60602">
      <w:pPr>
        <w:rPr>
          <w:rFonts w:ascii="Aptos" w:hAnsi="Aptos"/>
          <w:bCs/>
        </w:rPr>
      </w:pPr>
    </w:p>
    <w:p w14:paraId="091A0B2D" w14:textId="77777777" w:rsidR="00C60602" w:rsidRDefault="00C60602">
      <w:pPr>
        <w:rPr>
          <w:rFonts w:ascii="Aptos" w:hAnsi="Aptos"/>
          <w:bCs/>
        </w:rPr>
      </w:pPr>
    </w:p>
    <w:p w14:paraId="6705948A" w14:textId="77777777" w:rsidR="003B28EB" w:rsidRDefault="003B28EB">
      <w:pPr>
        <w:rPr>
          <w:rFonts w:ascii="Aptos" w:hAnsi="Aptos"/>
          <w:bCs/>
        </w:rPr>
      </w:pPr>
    </w:p>
    <w:p w14:paraId="61D8158B" w14:textId="77777777" w:rsidR="003B28EB" w:rsidRDefault="003B28EB">
      <w:pPr>
        <w:rPr>
          <w:rFonts w:ascii="Aptos" w:hAnsi="Aptos"/>
          <w:bCs/>
        </w:rPr>
      </w:pPr>
    </w:p>
    <w:p w14:paraId="7FD9D3CB" w14:textId="77777777" w:rsidR="003B28EB" w:rsidRDefault="003B28EB">
      <w:pPr>
        <w:rPr>
          <w:rFonts w:ascii="Aptos" w:hAnsi="Aptos"/>
          <w:bCs/>
        </w:rPr>
      </w:pPr>
    </w:p>
    <w:p w14:paraId="09E93A00" w14:textId="77777777" w:rsidR="003B28EB" w:rsidRDefault="003B28EB">
      <w:pPr>
        <w:rPr>
          <w:rFonts w:ascii="Aptos" w:hAnsi="Aptos"/>
          <w:bCs/>
        </w:rPr>
      </w:pPr>
    </w:p>
    <w:p w14:paraId="0D2AE2EC" w14:textId="77777777" w:rsidR="003B28EB" w:rsidRDefault="003B28EB">
      <w:pPr>
        <w:rPr>
          <w:rFonts w:ascii="Aptos" w:hAnsi="Aptos"/>
          <w:bCs/>
        </w:rPr>
      </w:pPr>
    </w:p>
    <w:p w14:paraId="3ACA7179" w14:textId="77777777" w:rsidR="003B28EB" w:rsidRPr="00A61A79" w:rsidRDefault="003B28EB">
      <w:pPr>
        <w:rPr>
          <w:rFonts w:ascii="Aptos" w:hAnsi="Aptos"/>
          <w:bCs/>
        </w:rPr>
      </w:pPr>
    </w:p>
    <w:p w14:paraId="1D998397" w14:textId="77777777" w:rsidR="00C60602" w:rsidRPr="00C60602" w:rsidRDefault="00C60602" w:rsidP="00C60602">
      <w:pPr>
        <w:rPr>
          <w:rFonts w:ascii="Aptos" w:hAnsi="Aptos"/>
          <w:b/>
          <w:bCs/>
        </w:rPr>
      </w:pPr>
      <w:r w:rsidRPr="00C60602">
        <w:rPr>
          <w:rFonts w:ascii="Aptos" w:hAnsi="Aptos"/>
          <w:b/>
          <w:bCs/>
        </w:rPr>
        <w:lastRenderedPageBreak/>
        <w:t>3.3: Add the Code</w:t>
      </w:r>
    </w:p>
    <w:p w14:paraId="2559FA8B" w14:textId="77777777" w:rsidR="00C60602" w:rsidRPr="00C60602" w:rsidRDefault="00C60602" w:rsidP="00C60602">
      <w:pPr>
        <w:numPr>
          <w:ilvl w:val="0"/>
          <w:numId w:val="10"/>
        </w:numPr>
        <w:rPr>
          <w:rFonts w:ascii="Aptos" w:hAnsi="Aptos"/>
          <w:bCs/>
        </w:rPr>
      </w:pPr>
      <w:r w:rsidRPr="00C60602">
        <w:rPr>
          <w:rFonts w:ascii="Aptos" w:hAnsi="Aptos"/>
          <w:bCs/>
        </w:rPr>
        <w:t xml:space="preserve">Scroll down to the </w:t>
      </w:r>
      <w:r w:rsidRPr="00C60602">
        <w:rPr>
          <w:rFonts w:ascii="Aptos" w:hAnsi="Aptos"/>
          <w:b/>
          <w:bCs/>
        </w:rPr>
        <w:t>Code source</w:t>
      </w:r>
      <w:r w:rsidRPr="00C60602">
        <w:rPr>
          <w:rFonts w:ascii="Aptos" w:hAnsi="Aptos"/>
          <w:bCs/>
        </w:rPr>
        <w:t xml:space="preserve"> editor</w:t>
      </w:r>
    </w:p>
    <w:p w14:paraId="07ED734D" w14:textId="77777777" w:rsidR="00C60602" w:rsidRPr="00C60602" w:rsidRDefault="00C60602" w:rsidP="00C60602">
      <w:pPr>
        <w:numPr>
          <w:ilvl w:val="0"/>
          <w:numId w:val="10"/>
        </w:numPr>
        <w:rPr>
          <w:rFonts w:ascii="Aptos" w:hAnsi="Aptos"/>
          <w:bCs/>
        </w:rPr>
      </w:pPr>
      <w:r w:rsidRPr="00C60602">
        <w:rPr>
          <w:rFonts w:ascii="Aptos" w:hAnsi="Aptos"/>
          <w:bCs/>
        </w:rPr>
        <w:t>Replace the default code with this:</w:t>
      </w:r>
    </w:p>
    <w:p w14:paraId="0839C4A9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boto3</w:t>
      </w:r>
    </w:p>
    <w:p w14:paraId="2B3A4E6E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76DF8CED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0000FF"/>
          <w:kern w:val="0"/>
          <w:sz w:val="21"/>
          <w:szCs w:val="21"/>
          <w:lang w:eastAsia="en-IN"/>
          <w14:ligatures w14:val="none"/>
        </w:rPr>
        <w:t>def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A61A79">
        <w:rPr>
          <w:rFonts w:ascii="Aptos" w:eastAsia="Times New Roman" w:hAnsi="Aptos" w:cs="Times New Roman"/>
          <w:color w:val="795E26"/>
          <w:kern w:val="0"/>
          <w:sz w:val="21"/>
          <w:szCs w:val="21"/>
          <w:lang w:eastAsia="en-IN"/>
          <w14:ligatures w14:val="none"/>
        </w:rPr>
        <w:t>lambda_handler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A61A79">
        <w:rPr>
          <w:rFonts w:ascii="Aptos" w:eastAsia="Times New Roman" w:hAnsi="Aptos" w:cs="Times New Roman"/>
          <w:color w:val="001080"/>
          <w:kern w:val="0"/>
          <w:sz w:val="21"/>
          <w:szCs w:val="21"/>
          <w:lang w:eastAsia="en-IN"/>
          <w14:ligatures w14:val="none"/>
        </w:rPr>
        <w:t>event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, </w:t>
      </w:r>
      <w:r w:rsidRPr="00A61A79">
        <w:rPr>
          <w:rFonts w:ascii="Aptos" w:eastAsia="Times New Roman" w:hAnsi="Aptos" w:cs="Times New Roman"/>
          <w:color w:val="001080"/>
          <w:kern w:val="0"/>
          <w:sz w:val="21"/>
          <w:szCs w:val="21"/>
          <w:lang w:eastAsia="en-IN"/>
          <w14:ligatures w14:val="none"/>
        </w:rPr>
        <w:t>context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):</w:t>
      </w:r>
    </w:p>
    <w:p w14:paraId="792E5E6C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ec2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boto3.client(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'ec2'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, </w:t>
      </w:r>
      <w:r w:rsidRPr="00A61A79">
        <w:rPr>
          <w:rFonts w:ascii="Aptos" w:eastAsia="Times New Roman" w:hAnsi="Aptos" w:cs="Times New Roman"/>
          <w:color w:val="001080"/>
          <w:kern w:val="0"/>
          <w:sz w:val="21"/>
          <w:szCs w:val="21"/>
          <w:lang w:eastAsia="en-IN"/>
          <w14:ligatures w14:val="none"/>
        </w:rPr>
        <w:t>region_name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'ap-south-1'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02E95F08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4DEF6AE1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r w:rsidRPr="00A61A79">
        <w:rPr>
          <w:rFonts w:ascii="Aptos" w:eastAsia="Times New Roman" w:hAnsi="Aptos" w:cs="Times New Roman"/>
          <w:color w:val="008000"/>
          <w:kern w:val="0"/>
          <w:sz w:val="21"/>
          <w:szCs w:val="21"/>
          <w:lang w:eastAsia="en-IN"/>
          <w14:ligatures w14:val="none"/>
        </w:rPr>
        <w:t># Get all instances</w:t>
      </w:r>
    </w:p>
    <w:p w14:paraId="74E423B0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instances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ec2.describe_instances()</w:t>
      </w:r>
    </w:p>
    <w:p w14:paraId="6F3A01A2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1F5D96DE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auto_start_ids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[]</w:t>
      </w:r>
    </w:p>
    <w:p w14:paraId="64719598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auto_stop_ids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[]</w:t>
      </w:r>
    </w:p>
    <w:p w14:paraId="7484C4FA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2485A614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reservation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instances[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'Reservations'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]:</w:t>
      </w:r>
    </w:p>
    <w:p w14:paraId="36411F76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instance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reservation[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'Instances'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]:</w:t>
      </w:r>
    </w:p>
    <w:p w14:paraId="7B60D5AB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tags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{tag[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'Key'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]: tag[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'Value'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]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tag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instance.get(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'Tags'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, [])}</w:t>
      </w:r>
    </w:p>
    <w:p w14:paraId="4CF1FF3A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instance_id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instance[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'InstanceId'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]</w:t>
      </w:r>
    </w:p>
    <w:p w14:paraId="7AD92284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770E28F9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if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tags.get(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'Action'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'Auto-Start'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:</w:t>
      </w:r>
    </w:p>
    <w:p w14:paraId="7546BE95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                ec2.start_instances(</w:t>
      </w:r>
      <w:r w:rsidRPr="00A61A79">
        <w:rPr>
          <w:rFonts w:ascii="Aptos" w:eastAsia="Times New Roman" w:hAnsi="Aptos" w:cs="Times New Roman"/>
          <w:color w:val="001080"/>
          <w:kern w:val="0"/>
          <w:sz w:val="21"/>
          <w:szCs w:val="21"/>
          <w:lang w:eastAsia="en-IN"/>
          <w14:ligatures w14:val="none"/>
        </w:rPr>
        <w:t>InstanceIds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[instance_id])</w:t>
      </w:r>
    </w:p>
    <w:p w14:paraId="360A4A26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                auto_start_ids.append(instance_id)</w:t>
      </w:r>
    </w:p>
    <w:p w14:paraId="43CB5C8F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6BAAC219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elif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tags.get(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'Action'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 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'Auto-Stop'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:</w:t>
      </w:r>
    </w:p>
    <w:p w14:paraId="10E5255B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                ec2.stop_instances(</w:t>
      </w:r>
      <w:r w:rsidRPr="00A61A79">
        <w:rPr>
          <w:rFonts w:ascii="Aptos" w:eastAsia="Times New Roman" w:hAnsi="Aptos" w:cs="Times New Roman"/>
          <w:color w:val="001080"/>
          <w:kern w:val="0"/>
          <w:sz w:val="21"/>
          <w:szCs w:val="21"/>
          <w:lang w:eastAsia="en-IN"/>
          <w14:ligatures w14:val="none"/>
        </w:rPr>
        <w:t>InstanceIds</w:t>
      </w:r>
      <w:r w:rsidRPr="00A61A79">
        <w:rPr>
          <w:rFonts w:ascii="Aptos" w:eastAsia="Times New Roman" w:hAnsi="Apto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[instance_id])</w:t>
      </w:r>
    </w:p>
    <w:p w14:paraId="41D6D9AB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                auto_stop_ids.append(instance_id)</w:t>
      </w:r>
    </w:p>
    <w:p w14:paraId="6A694524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638E75FB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r w:rsidRPr="00A61A79">
        <w:rPr>
          <w:rFonts w:ascii="Aptos" w:eastAsia="Times New Roman" w:hAnsi="Aptos" w:cs="Times New Roman"/>
          <w:color w:val="AF00DB"/>
          <w:kern w:val="0"/>
          <w:sz w:val="21"/>
          <w:szCs w:val="21"/>
          <w:lang w:eastAsia="en-IN"/>
          <w14:ligatures w14:val="none"/>
        </w:rPr>
        <w:t>return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B50FA58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'statusCode'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: </w:t>
      </w:r>
      <w:r w:rsidRPr="00A61A79">
        <w:rPr>
          <w:rFonts w:ascii="Aptos" w:eastAsia="Times New Roman" w:hAnsi="Apto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</w:p>
    <w:p w14:paraId="1CA0EBD8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'body'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: {</w:t>
      </w:r>
    </w:p>
    <w:p w14:paraId="64848A45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'message'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: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'EC2 instances managed successfully'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</w:p>
    <w:p w14:paraId="4BB959E0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'started_instances'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: auto_start_ids,</w:t>
      </w:r>
    </w:p>
    <w:p w14:paraId="20B9B3EE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61A79">
        <w:rPr>
          <w:rFonts w:ascii="Aptos" w:eastAsia="Times New Roman" w:hAnsi="Aptos" w:cs="Times New Roman"/>
          <w:color w:val="A31515"/>
          <w:kern w:val="0"/>
          <w:sz w:val="21"/>
          <w:szCs w:val="21"/>
          <w:lang w:eastAsia="en-IN"/>
          <w14:ligatures w14:val="none"/>
        </w:rPr>
        <w:t>'stopped_instances'</w:t>
      </w: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: auto_stop_ids</w:t>
      </w:r>
    </w:p>
    <w:p w14:paraId="0F3864DD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        }</w:t>
      </w:r>
    </w:p>
    <w:p w14:paraId="01823CFE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  <w:t>    }</w:t>
      </w:r>
    </w:p>
    <w:p w14:paraId="7C6A936B" w14:textId="77777777" w:rsidR="006967A7" w:rsidRPr="00A61A79" w:rsidRDefault="006967A7" w:rsidP="006967A7">
      <w:pPr>
        <w:pStyle w:val="ListParagraph"/>
        <w:numPr>
          <w:ilvl w:val="0"/>
          <w:numId w:val="10"/>
        </w:numPr>
        <w:shd w:val="clear" w:color="auto" w:fill="FFFFFF"/>
        <w:spacing w:after="0" w:line="285" w:lineRule="atLeast"/>
        <w:rPr>
          <w:rFonts w:ascii="Aptos" w:eastAsia="Times New Roman" w:hAnsi="Apto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62999DF8" w14:textId="77777777" w:rsidR="00C60602" w:rsidRPr="00A61A79" w:rsidRDefault="00C60602" w:rsidP="00C60602">
      <w:pPr>
        <w:rPr>
          <w:rFonts w:ascii="Aptos" w:hAnsi="Aptos"/>
          <w:bCs/>
        </w:rPr>
      </w:pPr>
    </w:p>
    <w:p w14:paraId="5F729D12" w14:textId="163742C1" w:rsidR="00C60602" w:rsidRPr="00A61A79" w:rsidRDefault="00C60602" w:rsidP="00C60602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 xml:space="preserve">Click </w:t>
      </w:r>
      <w:r w:rsidRPr="00A61A79">
        <w:rPr>
          <w:rFonts w:ascii="Aptos" w:hAnsi="Aptos"/>
          <w:b/>
          <w:bCs/>
        </w:rPr>
        <w:t>Deploy</w:t>
      </w:r>
      <w:r w:rsidRPr="00A61A79">
        <w:rPr>
          <w:rFonts w:ascii="Aptos" w:hAnsi="Aptos"/>
          <w:bCs/>
        </w:rPr>
        <w:t xml:space="preserve"> after pasting the code.</w:t>
      </w:r>
    </w:p>
    <w:p w14:paraId="4056CE53" w14:textId="162AE5AB" w:rsidR="00C60602" w:rsidRPr="00A61A79" w:rsidRDefault="00C60602" w:rsidP="00C60602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lastRenderedPageBreak/>
        <w:drawing>
          <wp:inline distT="0" distB="0" distL="0" distR="0" wp14:anchorId="06B99503" wp14:editId="3CF54F29">
            <wp:extent cx="5731510" cy="2657475"/>
            <wp:effectExtent l="0" t="0" r="2540" b="9525"/>
            <wp:docPr id="75110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045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31E" w14:textId="77777777" w:rsidR="00C60602" w:rsidRPr="00A61A79" w:rsidRDefault="00C60602" w:rsidP="00C60602">
      <w:pPr>
        <w:rPr>
          <w:rFonts w:ascii="Aptos" w:hAnsi="Aptos"/>
          <w:bCs/>
        </w:rPr>
      </w:pPr>
    </w:p>
    <w:p w14:paraId="00C9D780" w14:textId="4597B817" w:rsidR="00C60602" w:rsidRPr="00A61A79" w:rsidRDefault="00C60602" w:rsidP="00C60602">
      <w:pPr>
        <w:rPr>
          <w:rFonts w:ascii="Aptos" w:hAnsi="Aptos"/>
          <w:bCs/>
        </w:rPr>
      </w:pPr>
      <w:r w:rsidRPr="00A61A79">
        <w:rPr>
          <w:rFonts w:ascii="Aptos" w:hAnsi="Aptos"/>
          <w:bCs/>
          <w:noProof/>
        </w:rPr>
        <w:drawing>
          <wp:inline distT="0" distB="0" distL="0" distR="0" wp14:anchorId="687E2F22" wp14:editId="530657B5">
            <wp:extent cx="5731510" cy="1460500"/>
            <wp:effectExtent l="0" t="0" r="2540" b="6350"/>
            <wp:docPr id="128550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07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450E" w14:textId="03FA9E45" w:rsidR="00C60602" w:rsidRPr="00A61A79" w:rsidRDefault="00C60602" w:rsidP="00C60602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>3.4: Test the Lambda Function</w:t>
      </w:r>
    </w:p>
    <w:p w14:paraId="3C6F0404" w14:textId="25E9C48D" w:rsidR="00C60602" w:rsidRPr="00A61A79" w:rsidRDefault="00C60602" w:rsidP="00C60602">
      <w:pPr>
        <w:rPr>
          <w:rFonts w:ascii="Aptos" w:hAnsi="Aptos"/>
          <w:bCs/>
        </w:rPr>
      </w:pPr>
      <w:r w:rsidRPr="00A61A79">
        <w:rPr>
          <w:rFonts w:ascii="Aptos" w:hAnsi="Aptos"/>
          <w:bCs/>
        </w:rPr>
        <w:t xml:space="preserve">Click the </w:t>
      </w:r>
      <w:r w:rsidRPr="00A61A79">
        <w:rPr>
          <w:rFonts w:ascii="Aptos" w:hAnsi="Aptos"/>
          <w:b/>
          <w:bCs/>
        </w:rPr>
        <w:t>Test</w:t>
      </w:r>
      <w:r w:rsidRPr="00A61A79">
        <w:rPr>
          <w:rFonts w:ascii="Aptos" w:hAnsi="Aptos"/>
          <w:bCs/>
        </w:rPr>
        <w:t xml:space="preserve"> tab (next to Code).</w:t>
      </w:r>
    </w:p>
    <w:p w14:paraId="09F9DF6E" w14:textId="45FAC4DD" w:rsidR="00C60602" w:rsidRPr="00C60602" w:rsidRDefault="00C60602" w:rsidP="00C60602">
      <w:pPr>
        <w:rPr>
          <w:rFonts w:ascii="Aptos" w:hAnsi="Aptos"/>
          <w:bCs/>
        </w:rPr>
      </w:pPr>
      <w:r w:rsidRPr="00C60602">
        <w:rPr>
          <w:rFonts w:ascii="Aptos" w:hAnsi="Aptos"/>
          <w:bCs/>
        </w:rPr>
        <w:t>Configure a test event:</w:t>
      </w:r>
    </w:p>
    <w:p w14:paraId="51FD277F" w14:textId="23FAE64F" w:rsidR="00C60602" w:rsidRPr="00A61A79" w:rsidRDefault="00C60602" w:rsidP="00C60602">
      <w:pPr>
        <w:numPr>
          <w:ilvl w:val="0"/>
          <w:numId w:val="12"/>
        </w:numPr>
        <w:rPr>
          <w:rFonts w:ascii="Aptos" w:hAnsi="Aptos"/>
          <w:bCs/>
        </w:rPr>
      </w:pPr>
      <w:r w:rsidRPr="00C60602">
        <w:rPr>
          <w:rFonts w:ascii="Aptos" w:hAnsi="Aptos"/>
          <w:bCs/>
        </w:rPr>
        <w:t xml:space="preserve">Event name: </w:t>
      </w:r>
      <w:r w:rsidRPr="00A61A79">
        <w:rPr>
          <w:rFonts w:ascii="Aptos" w:hAnsi="Aptos"/>
          <w:bCs/>
        </w:rPr>
        <w:t>TestEC2StartStop</w:t>
      </w:r>
    </w:p>
    <w:p w14:paraId="1AA36673" w14:textId="1AE2E0EF" w:rsidR="00C60602" w:rsidRPr="00C60602" w:rsidRDefault="00C60602" w:rsidP="00C60602">
      <w:pPr>
        <w:numPr>
          <w:ilvl w:val="0"/>
          <w:numId w:val="12"/>
        </w:numPr>
        <w:rPr>
          <w:rFonts w:ascii="Aptos" w:hAnsi="Aptos"/>
        </w:rPr>
      </w:pPr>
      <w:r w:rsidRPr="00A61A79">
        <w:rPr>
          <w:rFonts w:ascii="Aptos" w:hAnsi="Aptos"/>
        </w:rPr>
        <w:t>Event sharing setting:</w:t>
      </w:r>
      <w:r w:rsidRPr="00A61A79">
        <w:rPr>
          <w:rFonts w:ascii="Aptos" w:hAnsi="Aptos" w:cs="Courier New"/>
          <w:sz w:val="20"/>
          <w:szCs w:val="20"/>
        </w:rPr>
        <w:t xml:space="preserve"> </w:t>
      </w:r>
      <w:r w:rsidRPr="00A61A79">
        <w:rPr>
          <w:rFonts w:ascii="Aptos" w:hAnsi="Aptos"/>
        </w:rPr>
        <w:t>Private</w:t>
      </w:r>
    </w:p>
    <w:p w14:paraId="77E1173D" w14:textId="77777777" w:rsidR="00C60602" w:rsidRPr="00A61A79" w:rsidRDefault="00C60602" w:rsidP="00C60602">
      <w:pPr>
        <w:numPr>
          <w:ilvl w:val="0"/>
          <w:numId w:val="12"/>
        </w:numPr>
        <w:rPr>
          <w:rFonts w:ascii="Aptos" w:hAnsi="Aptos"/>
          <w:bCs/>
        </w:rPr>
      </w:pPr>
      <w:r w:rsidRPr="00C60602">
        <w:rPr>
          <w:rFonts w:ascii="Aptos" w:hAnsi="Aptos"/>
          <w:bCs/>
        </w:rPr>
        <w:t>Leave the default JSON as-is:</w:t>
      </w:r>
    </w:p>
    <w:p w14:paraId="1F156ED3" w14:textId="25AC59B7" w:rsidR="00C60602" w:rsidRPr="00A61A79" w:rsidRDefault="00C60602" w:rsidP="00C60602">
      <w:pPr>
        <w:ind w:left="720"/>
        <w:rPr>
          <w:rFonts w:ascii="Aptos" w:hAnsi="Aptos"/>
          <w:bCs/>
        </w:rPr>
      </w:pPr>
      <w:r w:rsidRPr="00A61A79">
        <w:rPr>
          <w:rFonts w:ascii="Aptos" w:hAnsi="Aptos"/>
          <w:bCs/>
        </w:rPr>
        <w:t>{}</w:t>
      </w:r>
    </w:p>
    <w:p w14:paraId="23A53A2D" w14:textId="5FA1369D" w:rsidR="00C60602" w:rsidRPr="00A61A79" w:rsidRDefault="00C60602" w:rsidP="00C60602">
      <w:pPr>
        <w:ind w:left="720"/>
        <w:rPr>
          <w:rFonts w:ascii="Aptos" w:hAnsi="Aptos"/>
          <w:b/>
          <w:bCs/>
        </w:rPr>
      </w:pPr>
      <w:r w:rsidRPr="00A61A79">
        <w:rPr>
          <w:rFonts w:ascii="Aptos" w:hAnsi="Aptos"/>
          <w:bCs/>
        </w:rPr>
        <w:t xml:space="preserve">Click </w:t>
      </w:r>
      <w:r w:rsidRPr="00A61A79">
        <w:rPr>
          <w:rFonts w:ascii="Aptos" w:hAnsi="Aptos"/>
          <w:b/>
          <w:bCs/>
        </w:rPr>
        <w:t>Save and Test</w:t>
      </w:r>
    </w:p>
    <w:p w14:paraId="489E6AC0" w14:textId="02C083E2" w:rsidR="00752597" w:rsidRPr="00A61A79" w:rsidRDefault="00752597" w:rsidP="00752597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lastRenderedPageBreak/>
        <w:drawing>
          <wp:inline distT="0" distB="0" distL="0" distR="0" wp14:anchorId="2E90298E" wp14:editId="0F3233F2">
            <wp:extent cx="5731510" cy="2615565"/>
            <wp:effectExtent l="0" t="0" r="2540" b="0"/>
            <wp:docPr id="87153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33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E910" w14:textId="3BC4BECC" w:rsidR="00752597" w:rsidRPr="00A61A79" w:rsidRDefault="00752597" w:rsidP="00752597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drawing>
          <wp:inline distT="0" distB="0" distL="0" distR="0" wp14:anchorId="05D8794C" wp14:editId="17BB83CE">
            <wp:extent cx="5731510" cy="946150"/>
            <wp:effectExtent l="0" t="0" r="2540" b="6350"/>
            <wp:docPr id="67360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014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B5CE" w14:textId="77777777" w:rsidR="00752597" w:rsidRPr="00A61A79" w:rsidRDefault="00752597" w:rsidP="00752597">
      <w:pPr>
        <w:rPr>
          <w:rFonts w:ascii="Aptos" w:hAnsi="Aptos"/>
          <w:b/>
          <w:bCs/>
        </w:rPr>
      </w:pPr>
    </w:p>
    <w:p w14:paraId="3D4B86EB" w14:textId="5E4685C7" w:rsidR="00752597" w:rsidRPr="00A61A79" w:rsidRDefault="00752597" w:rsidP="00752597">
      <w:pPr>
        <w:rPr>
          <w:rFonts w:ascii="Aptos" w:hAnsi="Aptos"/>
          <w:b/>
          <w:bCs/>
        </w:rPr>
      </w:pPr>
      <w:r w:rsidRPr="00A61A79">
        <w:rPr>
          <w:rFonts w:ascii="Aptos" w:hAnsi="Aptos"/>
          <w:b/>
          <w:bCs/>
          <w:noProof/>
        </w:rPr>
        <w:drawing>
          <wp:inline distT="0" distB="0" distL="0" distR="0" wp14:anchorId="52870AEB" wp14:editId="1ED55C45">
            <wp:extent cx="5731510" cy="1236345"/>
            <wp:effectExtent l="0" t="0" r="2540" b="1905"/>
            <wp:docPr id="26831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19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1137" w14:textId="77777777" w:rsidR="00752597" w:rsidRPr="00A61A79" w:rsidRDefault="00752597" w:rsidP="00752597">
      <w:pPr>
        <w:rPr>
          <w:rFonts w:ascii="Aptos" w:hAnsi="Aptos"/>
          <w:b/>
          <w:bCs/>
        </w:rPr>
      </w:pPr>
    </w:p>
    <w:p w14:paraId="2A159435" w14:textId="77777777" w:rsidR="00752597" w:rsidRPr="00A61A79" w:rsidRDefault="00752597" w:rsidP="00752597">
      <w:pPr>
        <w:rPr>
          <w:rFonts w:ascii="Aptos" w:hAnsi="Aptos"/>
          <w:b/>
          <w:bCs/>
        </w:rPr>
      </w:pPr>
    </w:p>
    <w:p w14:paraId="7B9581AC" w14:textId="77777777" w:rsidR="00C60602" w:rsidRPr="00C60602" w:rsidRDefault="00C60602" w:rsidP="00C60602">
      <w:pPr>
        <w:ind w:left="720"/>
        <w:rPr>
          <w:rFonts w:ascii="Aptos" w:hAnsi="Aptos"/>
          <w:b/>
          <w:bCs/>
        </w:rPr>
      </w:pPr>
      <w:r w:rsidRPr="00C60602">
        <w:rPr>
          <w:rFonts w:ascii="Aptos" w:hAnsi="Aptos"/>
          <w:b/>
          <w:bCs/>
        </w:rPr>
        <w:t>What to Expect:</w:t>
      </w:r>
    </w:p>
    <w:p w14:paraId="319CAF14" w14:textId="77777777" w:rsidR="00C60602" w:rsidRPr="00C60602" w:rsidRDefault="00C60602" w:rsidP="00C60602">
      <w:pPr>
        <w:numPr>
          <w:ilvl w:val="0"/>
          <w:numId w:val="13"/>
        </w:numPr>
        <w:rPr>
          <w:rFonts w:ascii="Aptos" w:hAnsi="Aptos"/>
          <w:bCs/>
        </w:rPr>
      </w:pPr>
      <w:r w:rsidRPr="00C60602">
        <w:rPr>
          <w:rFonts w:ascii="Aptos" w:hAnsi="Aptos"/>
          <w:bCs/>
        </w:rPr>
        <w:t xml:space="preserve">If AutoStartInstance was stopped → it will </w:t>
      </w:r>
      <w:r w:rsidRPr="00C60602">
        <w:rPr>
          <w:rFonts w:ascii="Aptos" w:hAnsi="Aptos"/>
          <w:b/>
          <w:bCs/>
        </w:rPr>
        <w:t>start</w:t>
      </w:r>
    </w:p>
    <w:p w14:paraId="62F55506" w14:textId="77777777" w:rsidR="00C60602" w:rsidRPr="00C60602" w:rsidRDefault="00C60602" w:rsidP="00C60602">
      <w:pPr>
        <w:numPr>
          <w:ilvl w:val="0"/>
          <w:numId w:val="13"/>
        </w:numPr>
        <w:rPr>
          <w:rFonts w:ascii="Aptos" w:hAnsi="Aptos"/>
          <w:bCs/>
        </w:rPr>
      </w:pPr>
      <w:r w:rsidRPr="00C60602">
        <w:rPr>
          <w:rFonts w:ascii="Aptos" w:hAnsi="Aptos"/>
          <w:bCs/>
        </w:rPr>
        <w:t xml:space="preserve">If AutoStopInstance was running → it will </w:t>
      </w:r>
      <w:r w:rsidRPr="00C60602">
        <w:rPr>
          <w:rFonts w:ascii="Aptos" w:hAnsi="Aptos"/>
          <w:b/>
          <w:bCs/>
        </w:rPr>
        <w:t>stop</w:t>
      </w:r>
    </w:p>
    <w:p w14:paraId="6DC1438F" w14:textId="77777777" w:rsidR="00C60602" w:rsidRPr="00C60602" w:rsidRDefault="00C60602" w:rsidP="00C6060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C60602">
        <w:rPr>
          <w:rFonts w:ascii="Aptos" w:eastAsia="Times New Roman" w:hAnsi="Aptos" w:cs="Times New Roman"/>
          <w:kern w:val="0"/>
          <w:lang w:eastAsia="en-IN"/>
          <w14:ligatures w14:val="none"/>
        </w:rPr>
        <w:t>Logs will show which instances were started/stopped</w:t>
      </w:r>
    </w:p>
    <w:p w14:paraId="2A49C41B" w14:textId="77777777" w:rsidR="00C60602" w:rsidRPr="00A61A79" w:rsidRDefault="00C60602" w:rsidP="00C60602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C60602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Go to </w:t>
      </w:r>
      <w:r w:rsidRPr="00C60602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EC2 → Instances</w:t>
      </w:r>
      <w:r w:rsidRPr="00C60602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and verify the state changes. This may take 30–60 seconds</w:t>
      </w:r>
    </w:p>
    <w:p w14:paraId="2D824D9F" w14:textId="77777777" w:rsidR="007262C6" w:rsidRDefault="007262C6" w:rsidP="00C60602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4A9CAFFF" w14:textId="77777777" w:rsidR="007262C6" w:rsidRDefault="007262C6" w:rsidP="00C60602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642D5206" w14:textId="77777777" w:rsidR="007262C6" w:rsidRDefault="007262C6" w:rsidP="00C60602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2383EF83" w14:textId="7818A2E0" w:rsidR="00752597" w:rsidRPr="00A61A79" w:rsidRDefault="00752597" w:rsidP="00C60602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lastRenderedPageBreak/>
        <w:t>If you see error message:</w:t>
      </w:r>
    </w:p>
    <w:p w14:paraId="58406125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"errorType": "Sandbox.Timedout",</w:t>
      </w:r>
    </w:p>
    <w:p w14:paraId="2D7945B0" w14:textId="38DBA26F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"errorMessage": "Task timed out after 3.00 seconds"</w:t>
      </w:r>
    </w:p>
    <w:p w14:paraId="20BB55BC" w14:textId="6BD2494F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7D535228" wp14:editId="00BEA7D0">
            <wp:extent cx="5731510" cy="2620010"/>
            <wp:effectExtent l="0" t="0" r="2540" b="8890"/>
            <wp:docPr id="32030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002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73C2" w14:textId="77777777" w:rsidR="00752597" w:rsidRPr="00752597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means your Lambda function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exceeded the default timeout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, which is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3 seconds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— this is common when starting/stopping EC2 instances, as these actions take a few seconds.</w:t>
      </w:r>
    </w:p>
    <w:p w14:paraId="7CCD6B7B" w14:textId="2E91AFBA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Fix: Increase the Lambda Timeout:</w:t>
      </w:r>
    </w:p>
    <w:p w14:paraId="316A8FCC" w14:textId="77777777" w:rsidR="00752597" w:rsidRPr="00752597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Step-by-Step:</w:t>
      </w:r>
    </w:p>
    <w:p w14:paraId="601B4C71" w14:textId="77777777" w:rsidR="00752597" w:rsidRPr="00752597" w:rsidRDefault="00752597" w:rsidP="007525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>Go to your Lambda function in the AWS console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br/>
      </w:r>
      <w:hyperlink r:id="rId36" w:tgtFrame="_new" w:history="1">
        <w:r w:rsidRPr="00752597">
          <w:rPr>
            <w:rStyle w:val="Hyperlink"/>
            <w:rFonts w:ascii="Aptos" w:eastAsia="Times New Roman" w:hAnsi="Aptos" w:cs="Times New Roman"/>
            <w:kern w:val="0"/>
            <w:lang w:eastAsia="en-IN"/>
            <w14:ligatures w14:val="none"/>
          </w:rPr>
          <w:t>https://console.aws.amazon.com/lambda</w:t>
        </w:r>
      </w:hyperlink>
    </w:p>
    <w:p w14:paraId="125061E5" w14:textId="77777777" w:rsidR="00752597" w:rsidRPr="00752597" w:rsidRDefault="00752597" w:rsidP="007525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On the left, click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Configuration</w:t>
      </w:r>
    </w:p>
    <w:p w14:paraId="30C855AD" w14:textId="77777777" w:rsidR="00752597" w:rsidRPr="00752597" w:rsidRDefault="00752597" w:rsidP="007525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Then click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General configuration</w:t>
      </w:r>
    </w:p>
    <w:p w14:paraId="108B8C44" w14:textId="77777777" w:rsidR="00752597" w:rsidRPr="00752597" w:rsidRDefault="00752597" w:rsidP="007525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Click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Edit</w:t>
      </w:r>
    </w:p>
    <w:p w14:paraId="5490CBF1" w14:textId="77777777" w:rsidR="00752597" w:rsidRPr="00752597" w:rsidRDefault="00752597" w:rsidP="007525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Under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Timeout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, change it from 3 seconds to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30 seconds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(or even 1 minute if you'd like extra buffer)</w:t>
      </w:r>
    </w:p>
    <w:p w14:paraId="51ECC214" w14:textId="77777777" w:rsidR="00752597" w:rsidRPr="00752597" w:rsidRDefault="00752597" w:rsidP="007525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Click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Save</w:t>
      </w:r>
    </w:p>
    <w:p w14:paraId="29EF9C34" w14:textId="77777777" w:rsidR="00752597" w:rsidRPr="00752597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Now Try Again</w:t>
      </w:r>
    </w:p>
    <w:p w14:paraId="684844D0" w14:textId="77777777" w:rsidR="00752597" w:rsidRPr="00752597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>After updating the timeout:</w:t>
      </w:r>
    </w:p>
    <w:p w14:paraId="3784DC2B" w14:textId="77777777" w:rsidR="00752597" w:rsidRPr="00752597" w:rsidRDefault="00752597" w:rsidP="0075259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Go to the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Test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tab</w:t>
      </w:r>
    </w:p>
    <w:p w14:paraId="7EFF3A14" w14:textId="77777777" w:rsidR="00752597" w:rsidRDefault="00752597" w:rsidP="0075259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Click </w:t>
      </w:r>
      <w:r w:rsidRPr="0075259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Test</w:t>
      </w:r>
      <w:r w:rsidRPr="0075259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again</w:t>
      </w:r>
    </w:p>
    <w:p w14:paraId="7E8B6E1A" w14:textId="77777777" w:rsidR="007262C6" w:rsidRDefault="007262C6" w:rsidP="007262C6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4DB75AEB" w14:textId="77777777" w:rsidR="007262C6" w:rsidRPr="00752597" w:rsidRDefault="007262C6" w:rsidP="007262C6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04351CA1" w14:textId="509C5C1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lastRenderedPageBreak/>
        <w:t xml:space="preserve">You should now see a </w:t>
      </w:r>
      <w:r w:rsidRPr="00A61A79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success response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like:</w:t>
      </w:r>
    </w:p>
    <w:p w14:paraId="7E39E082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{</w:t>
      </w:r>
    </w:p>
    <w:p w14:paraId="0D66C853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"statusCode": 200,</w:t>
      </w:r>
    </w:p>
    <w:p w14:paraId="3B1FDD9D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"body": "EC2 instances managed successfully"</w:t>
      </w:r>
    </w:p>
    <w:p w14:paraId="59AFA97B" w14:textId="5085921F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}</w:t>
      </w:r>
    </w:p>
    <w:p w14:paraId="4E202E68" w14:textId="679492AA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And in the logs:</w:t>
      </w:r>
    </w:p>
    <w:p w14:paraId="540BED6F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Started instances: ['i-xxxxxxx']</w:t>
      </w:r>
    </w:p>
    <w:p w14:paraId="14EBFD19" w14:textId="68A0A4AC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Stopped instances: ['i-yyyyyyy']</w:t>
      </w:r>
    </w:p>
    <w:p w14:paraId="18FE86D8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304E1C65" w14:textId="246698CA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0F004338" wp14:editId="3FD0C8C1">
            <wp:extent cx="5731510" cy="2658110"/>
            <wp:effectExtent l="0" t="0" r="2540" b="8890"/>
            <wp:docPr id="161518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838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717C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2228D4A8" w14:textId="627B8ABB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38861FAB" wp14:editId="6CAF48FA">
            <wp:extent cx="5731510" cy="2649220"/>
            <wp:effectExtent l="0" t="0" r="2540" b="0"/>
            <wp:docPr id="122645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54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0F7" w14:textId="24CE43AB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1806B5D7" wp14:editId="39B98014">
            <wp:extent cx="5731510" cy="645160"/>
            <wp:effectExtent l="0" t="0" r="2540" b="2540"/>
            <wp:docPr id="56707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31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D482" w14:textId="77777777" w:rsidR="00FC352F" w:rsidRPr="00A61A79" w:rsidRDefault="00FC352F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7D76B286" w14:textId="061E2FB0" w:rsidR="00FC352F" w:rsidRPr="00A61A79" w:rsidRDefault="00FC352F" w:rsidP="00FC352F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Currently both the instances are stopped and now let’s run the test in Lambda.</w:t>
      </w:r>
    </w:p>
    <w:p w14:paraId="771BB835" w14:textId="58754C60" w:rsidR="00FC352F" w:rsidRPr="00A61A79" w:rsidRDefault="00FC352F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26FFDF62" wp14:editId="4A501CF7">
            <wp:extent cx="5731510" cy="788670"/>
            <wp:effectExtent l="0" t="0" r="2540" b="0"/>
            <wp:docPr id="24250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039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6824" w14:textId="77777777" w:rsidR="00FC352F" w:rsidRPr="00A61A79" w:rsidRDefault="00FC352F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11E5FEB2" w14:textId="0CD1A4A5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After clicking TEST:</w:t>
      </w:r>
    </w:p>
    <w:p w14:paraId="36F62A0A" w14:textId="6BEBCFD8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509194BE" wp14:editId="7EEFAC2E">
            <wp:extent cx="5731510" cy="2663825"/>
            <wp:effectExtent l="0" t="0" r="2540" b="3175"/>
            <wp:docPr id="94044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42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519" w14:textId="77777777" w:rsidR="00752597" w:rsidRPr="00A61A79" w:rsidRDefault="0075259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7771D575" w14:textId="0DE45932" w:rsidR="00752597" w:rsidRDefault="003E23CA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3E23CA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0C3E86B8" wp14:editId="0DFD4DBE">
            <wp:extent cx="5731510" cy="2675890"/>
            <wp:effectExtent l="0" t="0" r="2540" b="0"/>
            <wp:docPr id="4049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80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0B2D" w14:textId="70D76818" w:rsidR="00A70681" w:rsidRDefault="00A70681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70681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12C14487" wp14:editId="5A95D1D1">
            <wp:extent cx="5731510" cy="2641600"/>
            <wp:effectExtent l="0" t="0" r="2540" b="6350"/>
            <wp:docPr id="113527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92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431D" w14:textId="6958052B" w:rsidR="00A70681" w:rsidRDefault="00A70681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70681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drawing>
          <wp:inline distT="0" distB="0" distL="0" distR="0" wp14:anchorId="70CB340F" wp14:editId="59A099FA">
            <wp:extent cx="5731510" cy="2627630"/>
            <wp:effectExtent l="0" t="0" r="2540" b="1270"/>
            <wp:docPr id="26487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88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57B4" w14:textId="1F7F26F6" w:rsidR="00AA5DB7" w:rsidRPr="00A61A79" w:rsidRDefault="00AA5DB7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A5DB7">
        <w:rPr>
          <w:rFonts w:ascii="Aptos" w:eastAsia="Times New Roman" w:hAnsi="Aptos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6C067B2A" wp14:editId="42B72D9C">
            <wp:extent cx="5731510" cy="704850"/>
            <wp:effectExtent l="0" t="0" r="2540" b="0"/>
            <wp:docPr id="160780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092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9CCF" w14:textId="77777777" w:rsidR="000660E0" w:rsidRPr="00A61A79" w:rsidRDefault="000660E0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3ABAFBB8" w14:textId="000EE065" w:rsidR="00FC352F" w:rsidRPr="00A61A79" w:rsidRDefault="000660E0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This output means your Lambda function executed successfully and managed your EC2 instances as intended.</w:t>
      </w:r>
    </w:p>
    <w:p w14:paraId="0E08AC93" w14:textId="5839C4E7" w:rsidR="000660E0" w:rsidRPr="00A61A79" w:rsidRDefault="000660E0" w:rsidP="0075259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Response body:</w:t>
      </w:r>
    </w:p>
    <w:p w14:paraId="61752DE7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>{</w:t>
      </w:r>
    </w:p>
    <w:p w14:paraId="676EDA1F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"statusCode": 200,</w:t>
      </w:r>
    </w:p>
    <w:p w14:paraId="22B2C3FC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"body": {</w:t>
      </w:r>
    </w:p>
    <w:p w14:paraId="3F156387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"message": "EC2 instances managed successfully",</w:t>
      </w:r>
    </w:p>
    <w:p w14:paraId="329808BC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"started_instances": [</w:t>
      </w:r>
    </w:p>
    <w:p w14:paraId="0D93F435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"i-02b7e6df027207099",</w:t>
      </w:r>
    </w:p>
    <w:p w14:paraId="000C5BEA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"i-096241e049ee9706b",</w:t>
      </w:r>
    </w:p>
    <w:p w14:paraId="752EDE7F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"i-05b08e99e20bbbe8f",</w:t>
      </w:r>
    </w:p>
    <w:p w14:paraId="221A9AB6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"i-0d8447825904afe47"</w:t>
      </w:r>
    </w:p>
    <w:p w14:paraId="71AE00DF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],</w:t>
      </w:r>
    </w:p>
    <w:p w14:paraId="3B64532A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"stopped_instances": [</w:t>
      </w:r>
    </w:p>
    <w:p w14:paraId="12D73852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"i-009ba400913499d82",</w:t>
      </w:r>
    </w:p>
    <w:p w14:paraId="65984EE5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"i-0d2f789be215b0abc",</w:t>
      </w:r>
    </w:p>
    <w:p w14:paraId="1F178E5F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"i-051974c4ee5f05600",</w:t>
      </w:r>
    </w:p>
    <w:p w14:paraId="65BD8A8E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"i-02867c2861fd919e8",</w:t>
      </w:r>
    </w:p>
    <w:p w14:paraId="337964B2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  "i-05fa521ebdb762689"</w:t>
      </w:r>
    </w:p>
    <w:p w14:paraId="5318C4D9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  ]</w:t>
      </w:r>
    </w:p>
    <w:p w14:paraId="78449DE8" w14:textId="77777777" w:rsidR="007E10A9" w:rsidRPr="007E10A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 }</w:t>
      </w:r>
    </w:p>
    <w:p w14:paraId="3173DCDF" w14:textId="7B6ACEC1" w:rsidR="000660E0" w:rsidRPr="00A61A79" w:rsidRDefault="007E10A9" w:rsidP="007E10A9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7E10A9">
        <w:rPr>
          <w:rFonts w:ascii="Aptos" w:eastAsia="Times New Roman" w:hAnsi="Aptos" w:cs="Times New Roman"/>
          <w:kern w:val="0"/>
          <w:lang w:eastAsia="en-IN"/>
          <w14:ligatures w14:val="none"/>
        </w:rPr>
        <w:lastRenderedPageBreak/>
        <w:t>}</w:t>
      </w:r>
    </w:p>
    <w:p w14:paraId="6D66D4E9" w14:textId="77777777" w:rsidR="000660E0" w:rsidRPr="00A61A79" w:rsidRDefault="000660E0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10AC5962" w14:textId="77777777" w:rsidR="000660E0" w:rsidRPr="00A61A79" w:rsidRDefault="000660E0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423FB77B" w14:textId="77777777" w:rsidR="000660E0" w:rsidRPr="00A61A79" w:rsidRDefault="000660E0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2EDAE09E" w14:textId="10C935D8" w:rsidR="000660E0" w:rsidRPr="000660E0" w:rsidRDefault="000660E0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0660E0">
        <w:rPr>
          <w:rFonts w:ascii="Aptos" w:eastAsia="Times New Roman" w:hAnsi="Aptos" w:cs="Times New Roman"/>
          <w:kern w:val="0"/>
          <w:lang w:eastAsia="en-IN"/>
          <w14:ligatures w14:val="none"/>
        </w:rPr>
        <w:t>"message": "EC2 instances managed successfully" — confirms the function completed without errors.</w:t>
      </w:r>
    </w:p>
    <w:p w14:paraId="1DE7CA8B" w14:textId="3282A3AB" w:rsidR="000660E0" w:rsidRPr="000660E0" w:rsidRDefault="000660E0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0660E0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"started_instances": ["i-02b7e6df027207099"] — this instance (tagged Auto-Start) was </w:t>
      </w:r>
      <w:r w:rsidRPr="000660E0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started</w:t>
      </w:r>
      <w:r w:rsidRPr="000660E0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by the Lambda function.</w:t>
      </w:r>
    </w:p>
    <w:p w14:paraId="6051F25D" w14:textId="3A388D58" w:rsidR="000660E0" w:rsidRPr="00A61A79" w:rsidRDefault="000660E0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0660E0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"stopped_instances": ["i-009ba400913499d82"] — this instance (tagged Auto-Stop) was </w:t>
      </w:r>
      <w:r w:rsidRPr="000660E0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stopped</w:t>
      </w:r>
      <w:r w:rsidRPr="000660E0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by the Lambda function.</w:t>
      </w:r>
    </w:p>
    <w:p w14:paraId="783ACA9B" w14:textId="77777777" w:rsidR="006967A7" w:rsidRPr="00A61A79" w:rsidRDefault="006967A7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5789E971" w14:textId="4B0209B0" w:rsidR="006967A7" w:rsidRPr="00A61A79" w:rsidRDefault="006967A7" w:rsidP="000660E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Logs:</w:t>
      </w:r>
    </w:p>
    <w:p w14:paraId="4627C4E1" w14:textId="77777777" w:rsidR="006967A7" w:rsidRPr="00A61A79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START RequestId: 0a57afe9-7f93-4da0-b313-08f1ac5a280d Version: $LATEST</w:t>
      </w:r>
    </w:p>
    <w:p w14:paraId="7EB8D2B0" w14:textId="77777777" w:rsidR="006967A7" w:rsidRPr="00A61A79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END RequestId: 0a57afe9-7f93-4da0-b313-08f1ac5a280d</w:t>
      </w:r>
    </w:p>
    <w:p w14:paraId="6743C848" w14:textId="137799CF" w:rsidR="006967A7" w:rsidRPr="00A61A79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REPORT RequestId: 0a57afe9-7f93-4da0-b313-08f1ac5a280d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ab/>
        <w:t>Duration: 1514.16 ms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ab/>
        <w:t>Billed Duration: 1515 ms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ab/>
        <w:t>Memory Size: 128 MB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ab/>
        <w:t>Max Memory Used: 95 MB</w:t>
      </w:r>
    </w:p>
    <w:p w14:paraId="344E6AD9" w14:textId="77777777" w:rsidR="006967A7" w:rsidRPr="00A61A79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4161C03A" w14:textId="254A88D8" w:rsidR="006967A7" w:rsidRPr="006967A7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>START and END mark the start and finish of your Lambda execution.</w:t>
      </w:r>
    </w:p>
    <w:p w14:paraId="5E183973" w14:textId="441A0756" w:rsidR="006967A7" w:rsidRPr="00A61A79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>REPORT shows how long the function ran (about 1.5 seconds), the memory used, and billing info.</w:t>
      </w:r>
    </w:p>
    <w:p w14:paraId="2CA22FDB" w14:textId="77777777" w:rsidR="006967A7" w:rsidRPr="00A61A79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</w:p>
    <w:p w14:paraId="75100534" w14:textId="77777777" w:rsidR="006967A7" w:rsidRPr="006967A7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Summary:</w:t>
      </w:r>
    </w:p>
    <w:p w14:paraId="02A4985A" w14:textId="6772CA5F" w:rsidR="006967A7" w:rsidRPr="006967A7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>Lambda function detected that:</w:t>
      </w:r>
    </w:p>
    <w:p w14:paraId="7F755CEE" w14:textId="77777777" w:rsidR="006967A7" w:rsidRPr="006967A7" w:rsidRDefault="006967A7" w:rsidP="006967A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The instance tagged for </w:t>
      </w:r>
      <w:r w:rsidRPr="006967A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Auto-Start</w:t>
      </w: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was stopped, so it started it.</w:t>
      </w:r>
    </w:p>
    <w:p w14:paraId="547B050E" w14:textId="77777777" w:rsidR="006967A7" w:rsidRPr="006967A7" w:rsidRDefault="006967A7" w:rsidP="006967A7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The instance tagged for </w:t>
      </w:r>
      <w:r w:rsidRPr="006967A7">
        <w:rPr>
          <w:rFonts w:ascii="Aptos" w:eastAsia="Times New Roman" w:hAnsi="Aptos" w:cs="Times New Roman"/>
          <w:b/>
          <w:bCs/>
          <w:kern w:val="0"/>
          <w:lang w:eastAsia="en-IN"/>
          <w14:ligatures w14:val="none"/>
        </w:rPr>
        <w:t>Auto-Stop</w:t>
      </w: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 xml:space="preserve"> was running, so it stopped it.</w:t>
      </w:r>
    </w:p>
    <w:p w14:paraId="0E7DDEE7" w14:textId="2A3826AF" w:rsidR="006967A7" w:rsidRDefault="006967A7" w:rsidP="006967A7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eastAsia="en-IN"/>
          <w14:ligatures w14:val="none"/>
        </w:rPr>
      </w:pPr>
      <w:r w:rsidRPr="006967A7">
        <w:rPr>
          <w:rFonts w:ascii="Aptos" w:eastAsia="Times New Roman" w:hAnsi="Aptos" w:cs="Times New Roman"/>
          <w:kern w:val="0"/>
          <w:lang w:eastAsia="en-IN"/>
          <w14:ligatures w14:val="none"/>
        </w:rPr>
        <w:t>Everything ran smoothly without errors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>.</w:t>
      </w:r>
      <w:r w:rsidRPr="00A61A79">
        <w:rPr>
          <w:rFonts w:ascii="Aptos" w:eastAsia="Times New Roman" w:hAnsi="Aptos" w:cs="Times New Roman"/>
          <w:kern w:val="0"/>
          <w:lang w:eastAsia="en-IN"/>
          <w14:ligatures w14:val="none"/>
        </w:rPr>
        <w:tab/>
      </w:r>
    </w:p>
    <w:p w14:paraId="0232B3A3" w14:textId="65EEDD0D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lastRenderedPageBreak/>
        <w:t>Assignment 1: Automated Instance Management Using AWS Lambda and Boto3</w:t>
      </w:r>
      <w:r w:rsidRPr="007262C6">
        <w:rPr>
          <w:rFonts w:ascii="Aptos" w:hAnsi="Aptos"/>
          <w:bCs/>
        </w:rPr>
        <w:t xml:space="preserve"> — including its </w:t>
      </w:r>
      <w:r w:rsidRPr="007262C6">
        <w:rPr>
          <w:rFonts w:ascii="Aptos" w:hAnsi="Aptos"/>
          <w:b/>
          <w:bCs/>
        </w:rPr>
        <w:t>purpose</w:t>
      </w:r>
      <w:r w:rsidRPr="007262C6">
        <w:rPr>
          <w:rFonts w:ascii="Aptos" w:hAnsi="Aptos"/>
          <w:bCs/>
        </w:rPr>
        <w:t xml:space="preserve">, </w:t>
      </w:r>
      <w:r w:rsidRPr="007262C6">
        <w:rPr>
          <w:rFonts w:ascii="Aptos" w:hAnsi="Aptos"/>
          <w:b/>
          <w:bCs/>
        </w:rPr>
        <w:t>benefits</w:t>
      </w:r>
      <w:r w:rsidRPr="007262C6">
        <w:rPr>
          <w:rFonts w:ascii="Aptos" w:hAnsi="Aptos"/>
          <w:bCs/>
        </w:rPr>
        <w:t xml:space="preserve">, and </w:t>
      </w:r>
      <w:r w:rsidRPr="007262C6">
        <w:rPr>
          <w:rFonts w:ascii="Aptos" w:hAnsi="Aptos"/>
          <w:b/>
          <w:bCs/>
        </w:rPr>
        <w:t>limitations</w:t>
      </w:r>
      <w:r w:rsidRPr="007262C6">
        <w:rPr>
          <w:rFonts w:ascii="Aptos" w:hAnsi="Aptos"/>
          <w:bCs/>
        </w:rPr>
        <w:t>.</w:t>
      </w:r>
    </w:p>
    <w:p w14:paraId="6E22285D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6258251E">
          <v:rect id="_x0000_i1027" style="width:0;height:1.5pt" o:hralign="center" o:hrstd="t" o:hr="t" fillcolor="#a0a0a0" stroked="f"/>
        </w:pict>
      </w:r>
    </w:p>
    <w:p w14:paraId="2F7361D0" w14:textId="17A331E4" w:rsidR="007262C6" w:rsidRPr="007262C6" w:rsidRDefault="007262C6" w:rsidP="007262C6">
      <w:pPr>
        <w:rPr>
          <w:rFonts w:ascii="Aptos" w:hAnsi="Aptos"/>
          <w:b/>
          <w:bCs/>
        </w:rPr>
      </w:pPr>
      <w:r w:rsidRPr="007262C6">
        <w:rPr>
          <w:rFonts w:ascii="Aptos" w:hAnsi="Aptos"/>
          <w:b/>
          <w:bCs/>
        </w:rPr>
        <w:t xml:space="preserve"> Assignment Overview</w:t>
      </w:r>
    </w:p>
    <w:p w14:paraId="787C33DD" w14:textId="77777777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Title:</w:t>
      </w:r>
      <w:r w:rsidRPr="007262C6">
        <w:rPr>
          <w:rFonts w:ascii="Aptos" w:hAnsi="Aptos"/>
          <w:bCs/>
        </w:rPr>
        <w:t xml:space="preserve"> Automated Instance Management Using AWS Lambda and Boto3</w:t>
      </w:r>
    </w:p>
    <w:p w14:paraId="4FDE942E" w14:textId="77777777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Objective:</w:t>
      </w:r>
      <w:r w:rsidRPr="007262C6">
        <w:rPr>
          <w:rFonts w:ascii="Aptos" w:hAnsi="Aptos"/>
          <w:bCs/>
        </w:rPr>
        <w:br/>
        <w:t xml:space="preserve">To automatically </w:t>
      </w:r>
      <w:r w:rsidRPr="007262C6">
        <w:rPr>
          <w:rFonts w:ascii="Aptos" w:hAnsi="Aptos"/>
          <w:b/>
          <w:bCs/>
        </w:rPr>
        <w:t>start or stop EC2 instances</w:t>
      </w:r>
      <w:r w:rsidRPr="007262C6">
        <w:rPr>
          <w:rFonts w:ascii="Aptos" w:hAnsi="Aptos"/>
          <w:bCs/>
        </w:rPr>
        <w:t xml:space="preserve"> based on tags using </w:t>
      </w:r>
      <w:r w:rsidRPr="007262C6">
        <w:rPr>
          <w:rFonts w:ascii="Aptos" w:hAnsi="Aptos"/>
          <w:b/>
          <w:bCs/>
        </w:rPr>
        <w:t>AWS Lambda</w:t>
      </w:r>
      <w:r w:rsidRPr="007262C6">
        <w:rPr>
          <w:rFonts w:ascii="Aptos" w:hAnsi="Aptos"/>
          <w:bCs/>
        </w:rPr>
        <w:t xml:space="preserve"> and the </w:t>
      </w:r>
      <w:r w:rsidRPr="007262C6">
        <w:rPr>
          <w:rFonts w:ascii="Aptos" w:hAnsi="Aptos"/>
          <w:b/>
          <w:bCs/>
        </w:rPr>
        <w:t>Boto3</w:t>
      </w:r>
      <w:r w:rsidRPr="007262C6">
        <w:rPr>
          <w:rFonts w:ascii="Aptos" w:hAnsi="Aptos"/>
          <w:bCs/>
        </w:rPr>
        <w:t xml:space="preserve"> SDK for Python.</w:t>
      </w:r>
    </w:p>
    <w:p w14:paraId="28E77BF5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6A94E156">
          <v:rect id="_x0000_i1028" style="width:0;height:1.5pt" o:hralign="center" o:hrstd="t" o:hr="t" fillcolor="#a0a0a0" stroked="f"/>
        </w:pict>
      </w:r>
    </w:p>
    <w:p w14:paraId="538B3846" w14:textId="085C0CC8" w:rsidR="007262C6" w:rsidRPr="007262C6" w:rsidRDefault="007262C6" w:rsidP="007262C6">
      <w:pPr>
        <w:rPr>
          <w:rFonts w:ascii="Aptos" w:hAnsi="Aptos"/>
          <w:b/>
          <w:bCs/>
        </w:rPr>
      </w:pPr>
      <w:r w:rsidRPr="007262C6">
        <w:rPr>
          <w:rFonts w:ascii="Aptos" w:hAnsi="Aptos"/>
          <w:b/>
          <w:bCs/>
        </w:rPr>
        <w:t>Why do we need this project?</w:t>
      </w:r>
    </w:p>
    <w:p w14:paraId="19C9D4F4" w14:textId="77777777" w:rsid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Cs/>
        </w:rPr>
        <w:t xml:space="preserve">In many cloud-based environments, EC2 instances are left running even when they’re not needed — overnight, during weekends, or off-hours. This causes </w:t>
      </w:r>
      <w:r w:rsidRPr="007262C6">
        <w:rPr>
          <w:rFonts w:ascii="Aptos" w:hAnsi="Aptos"/>
          <w:b/>
          <w:bCs/>
        </w:rPr>
        <w:t>unnecessary costs</w:t>
      </w:r>
      <w:r w:rsidRPr="007262C6">
        <w:rPr>
          <w:rFonts w:ascii="Aptos" w:hAnsi="Aptos"/>
          <w:bCs/>
        </w:rPr>
        <w:t>.</w:t>
      </w:r>
    </w:p>
    <w:p w14:paraId="14AC5E83" w14:textId="1AADD4CF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 xml:space="preserve"> The solution:</w:t>
      </w:r>
    </w:p>
    <w:p w14:paraId="33B29657" w14:textId="77777777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Cs/>
        </w:rPr>
        <w:t xml:space="preserve">This project automates EC2 instance management based on </w:t>
      </w:r>
      <w:r w:rsidRPr="007262C6">
        <w:rPr>
          <w:rFonts w:ascii="Aptos" w:hAnsi="Aptos"/>
          <w:b/>
          <w:bCs/>
        </w:rPr>
        <w:t>tags</w:t>
      </w:r>
      <w:r w:rsidRPr="007262C6">
        <w:rPr>
          <w:rFonts w:ascii="Aptos" w:hAnsi="Aptos"/>
          <w:bCs/>
        </w:rPr>
        <w:t xml:space="preserve"> (like Auto-Start or Auto-Stop) using serverless Lambda functions.</w:t>
      </w:r>
    </w:p>
    <w:p w14:paraId="653E5DC5" w14:textId="77777777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Cs/>
        </w:rPr>
        <w:t xml:space="preserve">You </w:t>
      </w:r>
      <w:r w:rsidRPr="007262C6">
        <w:rPr>
          <w:rFonts w:ascii="Aptos" w:hAnsi="Aptos"/>
          <w:b/>
          <w:bCs/>
        </w:rPr>
        <w:t>save money</w:t>
      </w:r>
      <w:r w:rsidRPr="007262C6">
        <w:rPr>
          <w:rFonts w:ascii="Aptos" w:hAnsi="Aptos"/>
          <w:bCs/>
        </w:rPr>
        <w:t xml:space="preserve"> and </w:t>
      </w:r>
      <w:r w:rsidRPr="007262C6">
        <w:rPr>
          <w:rFonts w:ascii="Aptos" w:hAnsi="Aptos"/>
          <w:b/>
          <w:bCs/>
        </w:rPr>
        <w:t>increase efficiency</w:t>
      </w:r>
      <w:r w:rsidRPr="007262C6">
        <w:rPr>
          <w:rFonts w:ascii="Aptos" w:hAnsi="Aptos"/>
          <w:bCs/>
        </w:rPr>
        <w:t xml:space="preserve"> without relying on manual intervention or human error.</w:t>
      </w:r>
    </w:p>
    <w:p w14:paraId="24A04A6D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6C95A098">
          <v:rect id="_x0000_i1029" style="width:0;height:1.5pt" o:hralign="center" o:hrstd="t" o:hr="t" fillcolor="#a0a0a0" stroked="f"/>
        </w:pict>
      </w:r>
    </w:p>
    <w:p w14:paraId="3453F4BD" w14:textId="6EFB609E" w:rsidR="007262C6" w:rsidRPr="007262C6" w:rsidRDefault="007262C6" w:rsidP="007262C6">
      <w:pPr>
        <w:rPr>
          <w:rFonts w:ascii="Aptos" w:hAnsi="Aptos"/>
          <w:b/>
          <w:bCs/>
        </w:rPr>
      </w:pPr>
      <w:r w:rsidRPr="007262C6">
        <w:rPr>
          <w:rFonts w:ascii="Aptos" w:hAnsi="Aptos"/>
          <w:b/>
          <w:bCs/>
        </w:rPr>
        <w:t xml:space="preserve"> Use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4"/>
        <w:gridCol w:w="6752"/>
      </w:tblGrid>
      <w:tr w:rsidR="007262C6" w:rsidRPr="007262C6" w14:paraId="39951521" w14:textId="77777777" w:rsidTr="007262C6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3E0D8E5" w14:textId="77777777" w:rsidR="007262C6" w:rsidRPr="007262C6" w:rsidRDefault="007262C6" w:rsidP="007262C6">
            <w:pPr>
              <w:rPr>
                <w:rFonts w:ascii="Aptos" w:hAnsi="Aptos"/>
                <w:b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Use Case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3ED81B0" w14:textId="77777777" w:rsidR="007262C6" w:rsidRPr="007262C6" w:rsidRDefault="007262C6" w:rsidP="007262C6">
            <w:pPr>
              <w:rPr>
                <w:rFonts w:ascii="Aptos" w:hAnsi="Aptos"/>
                <w:b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Description</w:t>
            </w:r>
          </w:p>
        </w:tc>
      </w:tr>
      <w:tr w:rsidR="007262C6" w:rsidRPr="007262C6" w14:paraId="41584107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5864D0" w14:textId="3DB194C0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Dev/Test Environments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04087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Automatically stop development servers at night and start them in the morning.</w:t>
            </w:r>
          </w:p>
        </w:tc>
      </w:tr>
      <w:tr w:rsidR="007262C6" w:rsidRPr="007262C6" w14:paraId="437E6E48" w14:textId="77777777" w:rsidTr="007262C6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1C3760B" w14:textId="1DF7C4BF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Academic Projects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72946F4A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Helps students learn automation, serverless, and AWS SDK (Boto3).</w:t>
            </w:r>
          </w:p>
        </w:tc>
      </w:tr>
      <w:tr w:rsidR="007262C6" w:rsidRPr="007262C6" w14:paraId="09A07347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459987F" w14:textId="4AADBD0D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Cost Optimization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5C3C1FE5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Reduce AWS bills by stopping unused resources.</w:t>
            </w:r>
          </w:p>
        </w:tc>
      </w:tr>
      <w:tr w:rsidR="007262C6" w:rsidRPr="007262C6" w14:paraId="53BB9006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33186" w14:textId="0D18B75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Security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FCD81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Reduce attack surface by not keeping unnecessary instances running.</w:t>
            </w:r>
          </w:p>
        </w:tc>
      </w:tr>
    </w:tbl>
    <w:p w14:paraId="68F32A5B" w14:textId="77777777" w:rsidR="007262C6" w:rsidRDefault="007262C6" w:rsidP="007262C6">
      <w:pPr>
        <w:rPr>
          <w:rFonts w:ascii="Aptos" w:hAnsi="Aptos"/>
          <w:bCs/>
        </w:rPr>
      </w:pPr>
    </w:p>
    <w:p w14:paraId="201CC664" w14:textId="77777777" w:rsid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433EC6D4">
          <v:rect id="_x0000_i1030" style="width:0;height:1.5pt" o:hralign="center" o:hrstd="t" o:hr="t" fillcolor="#a0a0a0" stroked="f"/>
        </w:pict>
      </w:r>
    </w:p>
    <w:p w14:paraId="235C67C1" w14:textId="2434FEB9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lastRenderedPageBreak/>
        <w:t>Advantages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3"/>
        <w:gridCol w:w="6583"/>
      </w:tblGrid>
      <w:tr w:rsidR="007262C6" w:rsidRPr="007262C6" w14:paraId="035BD037" w14:textId="77777777" w:rsidTr="007262C6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5220B" w14:textId="77777777" w:rsidR="007262C6" w:rsidRPr="007262C6" w:rsidRDefault="007262C6" w:rsidP="007262C6">
            <w:pPr>
              <w:rPr>
                <w:rFonts w:ascii="Aptos" w:hAnsi="Aptos"/>
                <w:b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Advantage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7CC0B" w14:textId="77777777" w:rsidR="007262C6" w:rsidRPr="007262C6" w:rsidRDefault="007262C6" w:rsidP="007262C6">
            <w:pPr>
              <w:rPr>
                <w:rFonts w:ascii="Aptos" w:hAnsi="Aptos"/>
                <w:b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Explanation</w:t>
            </w:r>
          </w:p>
        </w:tc>
      </w:tr>
      <w:tr w:rsidR="007262C6" w:rsidRPr="007262C6" w14:paraId="50044872" w14:textId="77777777" w:rsidTr="007262C6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44F782A" w14:textId="396BFDEA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Automation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27C1C737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Fully automates instance management — no human action needed.</w:t>
            </w:r>
          </w:p>
        </w:tc>
      </w:tr>
      <w:tr w:rsidR="007262C6" w:rsidRPr="007262C6" w14:paraId="159EF255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F5C117C" w14:textId="2A8AE184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Cost Savings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A17943F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Prevents accidental billing by stopping unused instances.</w:t>
            </w:r>
          </w:p>
        </w:tc>
      </w:tr>
      <w:tr w:rsidR="007262C6" w:rsidRPr="007262C6" w14:paraId="7F1D1862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35843" w14:textId="182B106D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Serverless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DAA5B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Uses AWS Lambda — no need to manage extra infrastructure.</w:t>
            </w:r>
          </w:p>
        </w:tc>
      </w:tr>
      <w:tr w:rsidR="007262C6" w:rsidRPr="007262C6" w14:paraId="2B3C1DDF" w14:textId="77777777" w:rsidTr="007262C6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D51B4" w14:textId="7AB3A700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Permission Controlled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421A9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Uses IAM roles for secure and controlled access to EC2.</w:t>
            </w:r>
          </w:p>
        </w:tc>
      </w:tr>
      <w:tr w:rsidR="007262C6" w:rsidRPr="007262C6" w14:paraId="2E9D3D51" w14:textId="77777777" w:rsidTr="007262C6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C52C6CF" w14:textId="6CB9D792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Tag-Based Flexibility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4EA1C206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Easy to extend — just tag more instances to include them.</w:t>
            </w:r>
          </w:p>
        </w:tc>
      </w:tr>
      <w:tr w:rsidR="007262C6" w:rsidRPr="007262C6" w14:paraId="33D00E9F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61DCC" w14:textId="1B31F1DC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Hands-On Learning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1FEFD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Teaches key AWS services: EC2, Lambda, IAM, and Boto3.</w:t>
            </w:r>
          </w:p>
        </w:tc>
      </w:tr>
    </w:tbl>
    <w:p w14:paraId="4FCDB404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5A5E8429">
          <v:rect id="_x0000_i1031" style="width:0;height:1.5pt" o:hralign="center" o:hrstd="t" o:hr="t" fillcolor="#a0a0a0" stroked="f"/>
        </w:pict>
      </w:r>
    </w:p>
    <w:p w14:paraId="217FD785" w14:textId="4F03DB81" w:rsidR="007262C6" w:rsidRPr="007262C6" w:rsidRDefault="007262C6" w:rsidP="007262C6">
      <w:pPr>
        <w:rPr>
          <w:rFonts w:ascii="Aptos" w:hAnsi="Aptos"/>
          <w:b/>
          <w:bCs/>
        </w:rPr>
      </w:pPr>
      <w:r w:rsidRPr="007262C6">
        <w:rPr>
          <w:rFonts w:ascii="Aptos" w:hAnsi="Aptos"/>
          <w:b/>
          <w:bCs/>
        </w:rPr>
        <w:t>Disadvantages / Limitations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9"/>
        <w:gridCol w:w="6297"/>
      </w:tblGrid>
      <w:tr w:rsidR="007262C6" w:rsidRPr="007262C6" w14:paraId="5E94F8AC" w14:textId="77777777" w:rsidTr="007262C6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BC988" w14:textId="77777777" w:rsidR="007262C6" w:rsidRPr="007262C6" w:rsidRDefault="007262C6" w:rsidP="007262C6">
            <w:pPr>
              <w:rPr>
                <w:rFonts w:ascii="Aptos" w:hAnsi="Aptos"/>
                <w:b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Limitation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F336E" w14:textId="77777777" w:rsidR="007262C6" w:rsidRPr="007262C6" w:rsidRDefault="007262C6" w:rsidP="007262C6">
            <w:pPr>
              <w:rPr>
                <w:rFonts w:ascii="Aptos" w:hAnsi="Aptos"/>
                <w:b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Explanation</w:t>
            </w:r>
          </w:p>
        </w:tc>
      </w:tr>
      <w:tr w:rsidR="007262C6" w:rsidRPr="007262C6" w14:paraId="5F713F08" w14:textId="77777777" w:rsidTr="007262C6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14C60A" w14:textId="0511CC2D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Delay in Scheduling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7BFE2227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Lambda must be triggered on a schedule or manually. Real-time control may require more complexity.</w:t>
            </w:r>
          </w:p>
        </w:tc>
      </w:tr>
      <w:tr w:rsidR="007262C6" w:rsidRPr="007262C6" w14:paraId="486B61B9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68C0255" w14:textId="2918AC7C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Security Risks if Over-Permissioned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44223FD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Using AmazonEC2FullAccess is insecure in production (least-privilege is better).</w:t>
            </w:r>
          </w:p>
        </w:tc>
      </w:tr>
      <w:tr w:rsidR="007262C6" w:rsidRPr="007262C6" w14:paraId="16DBFDA1" w14:textId="77777777" w:rsidTr="007262C6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0D49E" w14:textId="6F79B5F0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Tagging Errors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98626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Mistagged instances won’t be managed correctly.</w:t>
            </w:r>
          </w:p>
        </w:tc>
      </w:tr>
      <w:tr w:rsidR="007262C6" w:rsidRPr="007262C6" w14:paraId="44748D8E" w14:textId="77777777" w:rsidTr="007262C6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DC835" w14:textId="27EE7DA2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/>
                <w:bCs/>
              </w:rPr>
              <w:t>Limited Custom Logic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65982" w14:textId="77777777" w:rsidR="007262C6" w:rsidRPr="007262C6" w:rsidRDefault="007262C6" w:rsidP="007262C6">
            <w:pPr>
              <w:rPr>
                <w:rFonts w:ascii="Aptos" w:hAnsi="Aptos"/>
                <w:bCs/>
              </w:rPr>
            </w:pPr>
            <w:r w:rsidRPr="007262C6">
              <w:rPr>
                <w:rFonts w:ascii="Aptos" w:hAnsi="Aptos"/>
                <w:bCs/>
              </w:rPr>
              <w:t>More advanced logic (e.g., conditional start/stop) would need extra development.</w:t>
            </w:r>
          </w:p>
        </w:tc>
      </w:tr>
    </w:tbl>
    <w:p w14:paraId="4667610E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77010E3B">
          <v:rect id="_x0000_i1032" style="width:0;height:1.5pt" o:hralign="center" o:hrstd="t" o:hr="t" fillcolor="#a0a0a0" stroked="f"/>
        </w:pict>
      </w:r>
    </w:p>
    <w:p w14:paraId="07033DCA" w14:textId="26AE625A" w:rsidR="007262C6" w:rsidRPr="007262C6" w:rsidRDefault="007262C6" w:rsidP="007262C6">
      <w:pPr>
        <w:rPr>
          <w:rFonts w:ascii="Aptos" w:hAnsi="Aptos"/>
          <w:b/>
          <w:bCs/>
        </w:rPr>
      </w:pPr>
      <w:r w:rsidRPr="007262C6">
        <w:rPr>
          <w:rFonts w:ascii="Aptos" w:hAnsi="Aptos"/>
          <w:b/>
          <w:bCs/>
        </w:rPr>
        <w:t>What you learn</w:t>
      </w:r>
    </w:p>
    <w:p w14:paraId="226630D9" w14:textId="77777777" w:rsidR="007262C6" w:rsidRPr="007262C6" w:rsidRDefault="007262C6" w:rsidP="007262C6">
      <w:pPr>
        <w:numPr>
          <w:ilvl w:val="0"/>
          <w:numId w:val="18"/>
        </w:num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Python with Boto3</w:t>
      </w:r>
      <w:r w:rsidRPr="007262C6">
        <w:rPr>
          <w:rFonts w:ascii="Aptos" w:hAnsi="Aptos"/>
          <w:bCs/>
        </w:rPr>
        <w:t xml:space="preserve"> to interact with AWS programmatically.</w:t>
      </w:r>
    </w:p>
    <w:p w14:paraId="456CACBB" w14:textId="77777777" w:rsidR="007262C6" w:rsidRPr="007262C6" w:rsidRDefault="007262C6" w:rsidP="007262C6">
      <w:pPr>
        <w:numPr>
          <w:ilvl w:val="0"/>
          <w:numId w:val="18"/>
        </w:num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AWS Lambda</w:t>
      </w:r>
      <w:r w:rsidRPr="007262C6">
        <w:rPr>
          <w:rFonts w:ascii="Aptos" w:hAnsi="Aptos"/>
          <w:bCs/>
        </w:rPr>
        <w:t xml:space="preserve"> for serverless automation.</w:t>
      </w:r>
    </w:p>
    <w:p w14:paraId="752B48BD" w14:textId="77777777" w:rsidR="007262C6" w:rsidRPr="007262C6" w:rsidRDefault="007262C6" w:rsidP="007262C6">
      <w:pPr>
        <w:numPr>
          <w:ilvl w:val="0"/>
          <w:numId w:val="18"/>
        </w:num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IAM Roles</w:t>
      </w:r>
      <w:r w:rsidRPr="007262C6">
        <w:rPr>
          <w:rFonts w:ascii="Aptos" w:hAnsi="Aptos"/>
          <w:bCs/>
        </w:rPr>
        <w:t xml:space="preserve"> and permission management.</w:t>
      </w:r>
    </w:p>
    <w:p w14:paraId="18926D74" w14:textId="77777777" w:rsidR="007262C6" w:rsidRPr="007262C6" w:rsidRDefault="007262C6" w:rsidP="007262C6">
      <w:pPr>
        <w:numPr>
          <w:ilvl w:val="0"/>
          <w:numId w:val="18"/>
        </w:num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EC2 Management</w:t>
      </w:r>
      <w:r w:rsidRPr="007262C6">
        <w:rPr>
          <w:rFonts w:ascii="Aptos" w:hAnsi="Aptos"/>
          <w:bCs/>
        </w:rPr>
        <w:t xml:space="preserve"> and instance tagging best practices.</w:t>
      </w:r>
    </w:p>
    <w:p w14:paraId="447DB91B" w14:textId="77777777" w:rsidR="007262C6" w:rsidRPr="007262C6" w:rsidRDefault="007262C6" w:rsidP="007262C6">
      <w:pPr>
        <w:numPr>
          <w:ilvl w:val="0"/>
          <w:numId w:val="18"/>
        </w:numPr>
        <w:rPr>
          <w:rFonts w:ascii="Aptos" w:hAnsi="Aptos"/>
          <w:bCs/>
        </w:rPr>
      </w:pPr>
      <w:r w:rsidRPr="007262C6">
        <w:rPr>
          <w:rFonts w:ascii="Aptos" w:hAnsi="Aptos"/>
          <w:b/>
          <w:bCs/>
        </w:rPr>
        <w:t>Testing and Debugging AWS functions</w:t>
      </w:r>
      <w:r w:rsidRPr="007262C6">
        <w:rPr>
          <w:rFonts w:ascii="Aptos" w:hAnsi="Aptos"/>
          <w:bCs/>
        </w:rPr>
        <w:t xml:space="preserve"> via logs and CloudWatch.</w:t>
      </w:r>
    </w:p>
    <w:p w14:paraId="263322F7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7E8BD881">
          <v:rect id="_x0000_i1033" style="width:0;height:1.5pt" o:hralign="center" o:hrstd="t" o:hr="t" fillcolor="#a0a0a0" stroked="f"/>
        </w:pict>
      </w:r>
    </w:p>
    <w:p w14:paraId="12D135A0" w14:textId="122CA976" w:rsidR="007262C6" w:rsidRPr="007262C6" w:rsidRDefault="007262C6" w:rsidP="007262C6">
      <w:pPr>
        <w:rPr>
          <w:rFonts w:ascii="Aptos" w:hAnsi="Aptos"/>
          <w:b/>
          <w:bCs/>
        </w:rPr>
      </w:pPr>
      <w:r w:rsidRPr="007262C6">
        <w:rPr>
          <w:rFonts w:ascii="Aptos" w:hAnsi="Aptos"/>
          <w:b/>
          <w:bCs/>
        </w:rPr>
        <w:lastRenderedPageBreak/>
        <w:t>Summary</w:t>
      </w:r>
    </w:p>
    <w:p w14:paraId="7F02F112" w14:textId="77777777" w:rsidR="007262C6" w:rsidRPr="007262C6" w:rsidRDefault="007262C6" w:rsidP="007262C6">
      <w:pPr>
        <w:rPr>
          <w:rFonts w:ascii="Aptos" w:hAnsi="Aptos"/>
          <w:bCs/>
        </w:rPr>
      </w:pPr>
      <w:r w:rsidRPr="007262C6">
        <w:rPr>
          <w:rFonts w:ascii="Aptos" w:hAnsi="Aptos"/>
          <w:bCs/>
        </w:rPr>
        <w:t xml:space="preserve">This assignment simulates a </w:t>
      </w:r>
      <w:r w:rsidRPr="007262C6">
        <w:rPr>
          <w:rFonts w:ascii="Aptos" w:hAnsi="Aptos"/>
          <w:b/>
          <w:bCs/>
        </w:rPr>
        <w:t>real-world DevOps use case</w:t>
      </w:r>
      <w:r w:rsidRPr="007262C6">
        <w:rPr>
          <w:rFonts w:ascii="Aptos" w:hAnsi="Aptos"/>
          <w:bCs/>
        </w:rPr>
        <w:t xml:space="preserve"> and teaches how to build </w:t>
      </w:r>
      <w:r w:rsidRPr="007262C6">
        <w:rPr>
          <w:rFonts w:ascii="Aptos" w:hAnsi="Aptos"/>
          <w:b/>
          <w:bCs/>
        </w:rPr>
        <w:t>intelligent cloud automation</w:t>
      </w:r>
      <w:r w:rsidRPr="007262C6">
        <w:rPr>
          <w:rFonts w:ascii="Aptos" w:hAnsi="Aptos"/>
          <w:bCs/>
        </w:rPr>
        <w:t xml:space="preserve">. While basic, it's a </w:t>
      </w:r>
      <w:r w:rsidRPr="007262C6">
        <w:rPr>
          <w:rFonts w:ascii="Aptos" w:hAnsi="Aptos"/>
          <w:b/>
          <w:bCs/>
        </w:rPr>
        <w:t>foundational project</w:t>
      </w:r>
      <w:r w:rsidRPr="007262C6">
        <w:rPr>
          <w:rFonts w:ascii="Aptos" w:hAnsi="Aptos"/>
          <w:bCs/>
        </w:rPr>
        <w:t xml:space="preserve"> in understanding how to reduce cloud costs and improve system operations using AWS services.</w:t>
      </w:r>
    </w:p>
    <w:p w14:paraId="2EE7375A" w14:textId="77777777" w:rsidR="007262C6" w:rsidRPr="007262C6" w:rsidRDefault="00055D43" w:rsidP="007262C6">
      <w:pPr>
        <w:rPr>
          <w:rFonts w:ascii="Aptos" w:hAnsi="Aptos"/>
          <w:bCs/>
        </w:rPr>
      </w:pPr>
      <w:r>
        <w:rPr>
          <w:rFonts w:ascii="Aptos" w:hAnsi="Aptos"/>
          <w:bCs/>
        </w:rPr>
        <w:pict w14:anchorId="55FDBC6E">
          <v:rect id="_x0000_i1034" style="width:0;height:1.5pt" o:hralign="center" o:hrstd="t" o:hr="t" fillcolor="#a0a0a0" stroked="f"/>
        </w:pict>
      </w:r>
    </w:p>
    <w:p w14:paraId="714D42A2" w14:textId="77777777" w:rsidR="007262C6" w:rsidRPr="00A61A79" w:rsidRDefault="007262C6">
      <w:pPr>
        <w:rPr>
          <w:rFonts w:ascii="Aptos" w:hAnsi="Aptos"/>
          <w:bCs/>
        </w:rPr>
      </w:pPr>
    </w:p>
    <w:sectPr w:rsidR="007262C6" w:rsidRPr="00A61A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43BEE"/>
    <w:multiLevelType w:val="multilevel"/>
    <w:tmpl w:val="CC684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22E2D"/>
    <w:multiLevelType w:val="multilevel"/>
    <w:tmpl w:val="5FC44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365832"/>
    <w:multiLevelType w:val="multilevel"/>
    <w:tmpl w:val="8CD69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453A90"/>
    <w:multiLevelType w:val="multilevel"/>
    <w:tmpl w:val="AB9C1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621872"/>
    <w:multiLevelType w:val="multilevel"/>
    <w:tmpl w:val="E5A0C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550804"/>
    <w:multiLevelType w:val="multilevel"/>
    <w:tmpl w:val="8430B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5A7156"/>
    <w:multiLevelType w:val="multilevel"/>
    <w:tmpl w:val="61009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1E586C"/>
    <w:multiLevelType w:val="multilevel"/>
    <w:tmpl w:val="B9B03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DF3AFC"/>
    <w:multiLevelType w:val="multilevel"/>
    <w:tmpl w:val="2D6CF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5D1D45"/>
    <w:multiLevelType w:val="multilevel"/>
    <w:tmpl w:val="14AC6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467092"/>
    <w:multiLevelType w:val="multilevel"/>
    <w:tmpl w:val="B6CE9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E514C3"/>
    <w:multiLevelType w:val="multilevel"/>
    <w:tmpl w:val="6C964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FD821E7"/>
    <w:multiLevelType w:val="multilevel"/>
    <w:tmpl w:val="A0544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43019E"/>
    <w:multiLevelType w:val="multilevel"/>
    <w:tmpl w:val="66EE1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F26799"/>
    <w:multiLevelType w:val="multilevel"/>
    <w:tmpl w:val="6B0AE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884CFD"/>
    <w:multiLevelType w:val="multilevel"/>
    <w:tmpl w:val="78DE3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D24424"/>
    <w:multiLevelType w:val="multilevel"/>
    <w:tmpl w:val="9D36A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7D324F2"/>
    <w:multiLevelType w:val="multilevel"/>
    <w:tmpl w:val="064C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759009">
    <w:abstractNumId w:val="12"/>
  </w:num>
  <w:num w:numId="2" w16cid:durableId="1845824906">
    <w:abstractNumId w:val="11"/>
  </w:num>
  <w:num w:numId="3" w16cid:durableId="1703550921">
    <w:abstractNumId w:val="2"/>
  </w:num>
  <w:num w:numId="4" w16cid:durableId="1686667067">
    <w:abstractNumId w:val="4"/>
  </w:num>
  <w:num w:numId="5" w16cid:durableId="1378775041">
    <w:abstractNumId w:val="9"/>
  </w:num>
  <w:num w:numId="6" w16cid:durableId="572811835">
    <w:abstractNumId w:val="7"/>
  </w:num>
  <w:num w:numId="7" w16cid:durableId="971638981">
    <w:abstractNumId w:val="8"/>
  </w:num>
  <w:num w:numId="8" w16cid:durableId="529993198">
    <w:abstractNumId w:val="17"/>
  </w:num>
  <w:num w:numId="9" w16cid:durableId="1875775112">
    <w:abstractNumId w:val="1"/>
  </w:num>
  <w:num w:numId="10" w16cid:durableId="1935279707">
    <w:abstractNumId w:val="5"/>
  </w:num>
  <w:num w:numId="11" w16cid:durableId="1747649761">
    <w:abstractNumId w:val="10"/>
  </w:num>
  <w:num w:numId="12" w16cid:durableId="534345976">
    <w:abstractNumId w:val="16"/>
  </w:num>
  <w:num w:numId="13" w16cid:durableId="1239369439">
    <w:abstractNumId w:val="15"/>
  </w:num>
  <w:num w:numId="14" w16cid:durableId="849677967">
    <w:abstractNumId w:val="6"/>
  </w:num>
  <w:num w:numId="15" w16cid:durableId="152645834">
    <w:abstractNumId w:val="14"/>
  </w:num>
  <w:num w:numId="16" w16cid:durableId="1268268924">
    <w:abstractNumId w:val="3"/>
  </w:num>
  <w:num w:numId="17" w16cid:durableId="720057011">
    <w:abstractNumId w:val="13"/>
  </w:num>
  <w:num w:numId="18" w16cid:durableId="50081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BE9"/>
    <w:rsid w:val="00055D43"/>
    <w:rsid w:val="000660E0"/>
    <w:rsid w:val="00096202"/>
    <w:rsid w:val="000A0955"/>
    <w:rsid w:val="00164637"/>
    <w:rsid w:val="002A576B"/>
    <w:rsid w:val="00310157"/>
    <w:rsid w:val="003865B4"/>
    <w:rsid w:val="003B28EB"/>
    <w:rsid w:val="003E23CA"/>
    <w:rsid w:val="006967A7"/>
    <w:rsid w:val="007262C6"/>
    <w:rsid w:val="00752597"/>
    <w:rsid w:val="007E10A9"/>
    <w:rsid w:val="00896145"/>
    <w:rsid w:val="00A054FD"/>
    <w:rsid w:val="00A61A79"/>
    <w:rsid w:val="00A70681"/>
    <w:rsid w:val="00AA5DB7"/>
    <w:rsid w:val="00C60602"/>
    <w:rsid w:val="00D62A20"/>
    <w:rsid w:val="00DA0BE9"/>
    <w:rsid w:val="00FC203D"/>
    <w:rsid w:val="00FC3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27CD73E9"/>
  <w15:chartTrackingRefBased/>
  <w15:docId w15:val="{00DD4E4C-D9A0-4752-9E58-68701D141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0B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0B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0B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0B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0B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0B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0B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0B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0B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0B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0B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0B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0B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0B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0B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0B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0B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0B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0B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0B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0B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0B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0B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0B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0B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0B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0B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0B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0BE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01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015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60602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C606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1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7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9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2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6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705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3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7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2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5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5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5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7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53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5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23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28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5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5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5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93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80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4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08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21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0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59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7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0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4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02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02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51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2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59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65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8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console.aws.amazon.com/lambda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console.aws.amazon.com/lambda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22</Pages>
  <Words>1326</Words>
  <Characters>7562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Sadankae</dc:creator>
  <cp:keywords/>
  <dc:description/>
  <cp:lastModifiedBy>Vignesh Sadankae</cp:lastModifiedBy>
  <cp:revision>8</cp:revision>
  <dcterms:created xsi:type="dcterms:W3CDTF">2025-05-31T08:09:00Z</dcterms:created>
  <dcterms:modified xsi:type="dcterms:W3CDTF">2025-06-14T12:17:00Z</dcterms:modified>
</cp:coreProperties>
</file>